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D891" w14:textId="38C44DB4" w:rsidR="00C60825" w:rsidRDefault="005C4EC7" w:rsidP="00742C9F">
      <w:pPr>
        <w:widowControl w:val="0"/>
        <w:rPr>
          <w:rFonts w:ascii="標楷體" w:eastAsia="標楷體" w:hAnsi="標楷體"/>
          <w:b/>
          <w:kern w:val="2"/>
          <w:szCs w:val="22"/>
        </w:rPr>
      </w:pPr>
      <w:r>
        <w:rPr>
          <w:rFonts w:ascii="標楷體" w:eastAsia="標楷體" w:hAnsi="標楷體"/>
          <w:b/>
          <w:kern w:val="2"/>
          <w:szCs w:val="22"/>
        </w:rPr>
        <w:tab/>
      </w:r>
    </w:p>
    <w:p w14:paraId="78E8D97C" w14:textId="77777777" w:rsidR="009C3387" w:rsidRPr="00CF0B8F" w:rsidRDefault="009C3387" w:rsidP="009C3387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CF0B8F">
        <w:rPr>
          <w:rFonts w:ascii="標楷體" w:eastAsia="標楷體" w:hAnsi="標楷體" w:hint="eastAsia"/>
          <w:b/>
          <w:sz w:val="26"/>
          <w:szCs w:val="26"/>
        </w:rPr>
        <w:t>「社團法人</w:t>
      </w:r>
      <w:proofErr w:type="gramStart"/>
      <w:r w:rsidR="00CF0B8F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CF0B8F">
        <w:rPr>
          <w:rFonts w:ascii="標楷體" w:eastAsia="標楷體" w:hAnsi="標楷體" w:hint="eastAsia"/>
          <w:b/>
          <w:sz w:val="26"/>
          <w:szCs w:val="26"/>
        </w:rPr>
        <w:t>中</w:t>
      </w:r>
      <w:r w:rsidR="007970C7">
        <w:rPr>
          <w:rFonts w:ascii="標楷體" w:eastAsia="標楷體" w:hAnsi="標楷體" w:hint="eastAsia"/>
          <w:b/>
          <w:sz w:val="26"/>
          <w:szCs w:val="26"/>
        </w:rPr>
        <w:t>市</w:t>
      </w:r>
      <w:proofErr w:type="gramStart"/>
      <w:r w:rsidRPr="00CF0B8F">
        <w:rPr>
          <w:rFonts w:ascii="標楷體" w:eastAsia="標楷體" w:hAnsi="標楷體" w:hint="eastAsia"/>
          <w:b/>
          <w:sz w:val="26"/>
          <w:szCs w:val="26"/>
        </w:rPr>
        <w:t>赤子心過動</w:t>
      </w:r>
      <w:proofErr w:type="gramEnd"/>
      <w:r w:rsidRPr="00CF0B8F">
        <w:rPr>
          <w:rFonts w:ascii="標楷體" w:eastAsia="標楷體" w:hAnsi="標楷體" w:hint="eastAsia"/>
          <w:b/>
          <w:sz w:val="26"/>
          <w:szCs w:val="26"/>
        </w:rPr>
        <w:t>症協會」會員入會申請書</w:t>
      </w:r>
    </w:p>
    <w:p w14:paraId="17EC6DB3" w14:textId="63B0D6ED" w:rsidR="009C3387" w:rsidRPr="00CF0B8F" w:rsidRDefault="009C3387" w:rsidP="009C3387">
      <w:pPr>
        <w:jc w:val="center"/>
        <w:rPr>
          <w:rFonts w:ascii="標楷體" w:eastAsia="標楷體" w:hAnsi="標楷體"/>
          <w:sz w:val="20"/>
          <w:szCs w:val="20"/>
        </w:rPr>
      </w:pPr>
      <w:r w:rsidRPr="00627F81">
        <w:rPr>
          <w:rFonts w:ascii="標楷體" w:eastAsia="標楷體" w:hAnsi="標楷體" w:hint="eastAsia"/>
          <w:sz w:val="20"/>
          <w:szCs w:val="20"/>
        </w:rPr>
        <w:t xml:space="preserve">(  </w:t>
      </w:r>
      <w:r w:rsidR="006A7306" w:rsidRPr="00627F81">
        <w:rPr>
          <w:rFonts w:ascii="標楷體" w:eastAsia="標楷體" w:hAnsi="標楷體" w:hint="eastAsia"/>
          <w:sz w:val="20"/>
          <w:szCs w:val="20"/>
        </w:rPr>
        <w:t>105</w:t>
      </w:r>
      <w:r w:rsidRPr="00627F81">
        <w:rPr>
          <w:rFonts w:ascii="標楷體" w:eastAsia="標楷體" w:hAnsi="標楷體" w:hint="eastAsia"/>
          <w:sz w:val="20"/>
          <w:szCs w:val="20"/>
        </w:rPr>
        <w:t xml:space="preserve"> 年 </w:t>
      </w:r>
      <w:r w:rsidR="006A7306" w:rsidRPr="00627F81">
        <w:rPr>
          <w:rFonts w:ascii="標楷體" w:eastAsia="標楷體" w:hAnsi="標楷體" w:hint="eastAsia"/>
          <w:sz w:val="20"/>
          <w:szCs w:val="20"/>
        </w:rPr>
        <w:t>2</w:t>
      </w:r>
      <w:r w:rsidRPr="00627F81">
        <w:rPr>
          <w:rFonts w:ascii="標楷體" w:eastAsia="標楷體" w:hAnsi="標楷體" w:hint="eastAsia"/>
          <w:sz w:val="20"/>
          <w:szCs w:val="20"/>
        </w:rPr>
        <w:t xml:space="preserve"> 月 </w:t>
      </w:r>
      <w:r w:rsidR="006A7306" w:rsidRPr="00627F81">
        <w:rPr>
          <w:rFonts w:ascii="標楷體" w:eastAsia="標楷體" w:hAnsi="標楷體" w:hint="eastAsia"/>
          <w:sz w:val="20"/>
          <w:szCs w:val="20"/>
        </w:rPr>
        <w:t>21</w:t>
      </w:r>
      <w:r w:rsidRPr="00627F81">
        <w:rPr>
          <w:rFonts w:ascii="標楷體" w:eastAsia="標楷體" w:hAnsi="標楷體" w:hint="eastAsia"/>
          <w:sz w:val="20"/>
          <w:szCs w:val="20"/>
        </w:rPr>
        <w:t xml:space="preserve"> 日</w:t>
      </w:r>
      <w:r w:rsidR="006A7306" w:rsidRPr="00627F81">
        <w:rPr>
          <w:rFonts w:ascii="標楷體" w:eastAsia="標楷體" w:hAnsi="標楷體" w:hint="eastAsia"/>
          <w:sz w:val="20"/>
          <w:szCs w:val="20"/>
        </w:rPr>
        <w:t xml:space="preserve"> 府社團字</w:t>
      </w:r>
      <w:r w:rsidRPr="00627F81">
        <w:rPr>
          <w:rFonts w:ascii="標楷體" w:eastAsia="標楷體" w:hAnsi="標楷體" w:hint="eastAsia"/>
          <w:sz w:val="20"/>
          <w:szCs w:val="20"/>
        </w:rPr>
        <w:t xml:space="preserve"> 第</w:t>
      </w:r>
      <w:r w:rsidR="006A7306" w:rsidRPr="00627F81">
        <w:rPr>
          <w:rFonts w:ascii="標楷體" w:eastAsia="標楷體" w:hAnsi="標楷體" w:hint="eastAsia"/>
          <w:sz w:val="20"/>
          <w:szCs w:val="20"/>
        </w:rPr>
        <w:t>2220</w:t>
      </w:r>
      <w:r w:rsidRPr="00627F81">
        <w:rPr>
          <w:rFonts w:ascii="標楷體" w:eastAsia="標楷體" w:hAnsi="標楷體" w:hint="eastAsia"/>
          <w:sz w:val="20"/>
          <w:szCs w:val="20"/>
        </w:rPr>
        <w:t xml:space="preserve"> 號准予立案.</w:t>
      </w:r>
    </w:p>
    <w:p w14:paraId="6439250C" w14:textId="7B30DB2A" w:rsidR="009C3387" w:rsidRPr="00CF0B8F" w:rsidRDefault="008A5AE0" w:rsidP="008A5AE0">
      <w:pPr>
        <w:ind w:firstLineChars="200" w:firstLine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NO:                         </w:t>
      </w:r>
      <w:r w:rsidR="009C3387" w:rsidRPr="00CF0B8F">
        <w:rPr>
          <w:rFonts w:ascii="標楷體" w:eastAsia="標楷體" w:hAnsi="標楷體" w:hint="eastAsia"/>
          <w:sz w:val="20"/>
          <w:szCs w:val="20"/>
        </w:rPr>
        <w:t>台中協會為服務更多中部家庭需要大家的支持與協助. )</w:t>
      </w:r>
    </w:p>
    <w:tbl>
      <w:tblPr>
        <w:tblW w:w="10491" w:type="dxa"/>
        <w:tblInd w:w="4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1985"/>
        <w:gridCol w:w="851"/>
        <w:gridCol w:w="1134"/>
        <w:gridCol w:w="708"/>
        <w:gridCol w:w="1419"/>
        <w:gridCol w:w="1418"/>
        <w:gridCol w:w="2126"/>
      </w:tblGrid>
      <w:tr w:rsidR="009C3387" w:rsidRPr="00CF0B8F" w14:paraId="560165AA" w14:textId="77777777" w:rsidTr="00C028D8">
        <w:trPr>
          <w:trHeight w:val="501"/>
        </w:trPr>
        <w:tc>
          <w:tcPr>
            <w:tcW w:w="850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4F1FF6" w14:textId="77777777" w:rsidR="009C3387" w:rsidRPr="00CF0B8F" w:rsidRDefault="009C3387" w:rsidP="005358E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2212" w14:textId="608CFAE1" w:rsidR="009C3387" w:rsidRPr="004D0613" w:rsidRDefault="009C3387" w:rsidP="005358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D033" w14:textId="77777777" w:rsidR="009C3387" w:rsidRPr="00CF0B8F" w:rsidRDefault="009C3387" w:rsidP="005358E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0F31" w14:textId="5895E29D" w:rsidR="009C3387" w:rsidRPr="000C21D4" w:rsidRDefault="009C3387" w:rsidP="005358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9C66" w14:textId="77777777" w:rsidR="009C3387" w:rsidRPr="00CF0B8F" w:rsidRDefault="009C3387" w:rsidP="005358E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身分證號碼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2050C77A" w14:textId="006C5F6F" w:rsidR="009C3387" w:rsidRPr="004D0613" w:rsidRDefault="009C3387" w:rsidP="003E7383">
            <w:pPr>
              <w:ind w:rightChars="171" w:right="410"/>
              <w:jc w:val="center"/>
              <w:rPr>
                <w:rFonts w:ascii="標楷體" w:eastAsia="標楷體" w:hAnsi="標楷體"/>
              </w:rPr>
            </w:pPr>
          </w:p>
        </w:tc>
      </w:tr>
      <w:tr w:rsidR="009C3387" w:rsidRPr="00CF0B8F" w14:paraId="08D9F1CF" w14:textId="77777777" w:rsidTr="003E7383">
        <w:trPr>
          <w:trHeight w:val="553"/>
        </w:trPr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1C81" w14:textId="77777777" w:rsidR="009C3387" w:rsidRPr="00CF0B8F" w:rsidRDefault="009C3387" w:rsidP="005358E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2A00" w14:textId="1B817736" w:rsidR="009C3387" w:rsidRPr="004D0613" w:rsidRDefault="009C3387" w:rsidP="005358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1120" w14:textId="77777777" w:rsidR="009C3387" w:rsidRPr="00CF0B8F" w:rsidRDefault="009C3387" w:rsidP="005358E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出生地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CB45" w14:textId="77777777" w:rsidR="009C3387" w:rsidRPr="00CF0B8F" w:rsidRDefault="009C3387" w:rsidP="005358E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省(市)       縣(市)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3FD51" w14:textId="7F755005" w:rsidR="009C3387" w:rsidRPr="000C21D4" w:rsidRDefault="009C3387" w:rsidP="005358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426E" w:rsidRPr="00CF0B8F" w14:paraId="7F4D1323" w14:textId="77777777" w:rsidTr="00C028D8">
        <w:trPr>
          <w:trHeight w:val="547"/>
        </w:trPr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3C76" w14:textId="77777777" w:rsidR="00FB426E" w:rsidRPr="00CF0B8F" w:rsidRDefault="00FB426E" w:rsidP="00FB42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學歷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3F6E" w14:textId="50C7148E" w:rsidR="00FB426E" w:rsidRPr="004D0613" w:rsidRDefault="00FB426E" w:rsidP="00FB4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1A28" w14:textId="12557817" w:rsidR="00FB426E" w:rsidRPr="00627F81" w:rsidRDefault="00FB426E" w:rsidP="00FB42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370A" w14:textId="3F24BD0C" w:rsidR="00FB426E" w:rsidRPr="00627F81" w:rsidRDefault="00FB426E" w:rsidP="00FB4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518C" w14:textId="6E72438B" w:rsidR="00FB426E" w:rsidRPr="00627F81" w:rsidRDefault="00FB426E" w:rsidP="00FB42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願意加入志工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D73149" w14:textId="098D1BA7" w:rsidR="00FB426E" w:rsidRPr="000C21D4" w:rsidRDefault="000C21D4" w:rsidP="000C21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B207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B426E" w:rsidRPr="000C21D4">
              <w:rPr>
                <w:rFonts w:ascii="標楷體" w:eastAsia="標楷體" w:hAnsi="標楷體" w:hint="eastAsia"/>
                <w:sz w:val="20"/>
                <w:szCs w:val="20"/>
              </w:rPr>
              <w:t>願意</w:t>
            </w:r>
          </w:p>
          <w:p w14:paraId="70015CAC" w14:textId="69961429" w:rsidR="00FB426E" w:rsidRPr="000C21D4" w:rsidRDefault="000C21D4" w:rsidP="000C21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21D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B426E" w:rsidRPr="000C21D4">
              <w:rPr>
                <w:rFonts w:ascii="標楷體" w:eastAsia="標楷體" w:hAnsi="標楷體" w:hint="eastAsia"/>
                <w:sz w:val="20"/>
                <w:szCs w:val="20"/>
              </w:rPr>
              <w:t>暫時不用</w:t>
            </w:r>
          </w:p>
        </w:tc>
      </w:tr>
      <w:tr w:rsidR="00FB426E" w:rsidRPr="00CF0B8F" w14:paraId="19688754" w14:textId="77777777" w:rsidTr="003E7383">
        <w:trPr>
          <w:trHeight w:val="500"/>
        </w:trPr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3234" w14:textId="77777777" w:rsidR="00FB426E" w:rsidRPr="00CF0B8F" w:rsidRDefault="00FB426E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9E6">
              <w:rPr>
                <w:rFonts w:ascii="標楷體" w:eastAsia="標楷體" w:hAnsi="標楷體" w:hint="eastAsia"/>
                <w:spacing w:val="66"/>
                <w:sz w:val="20"/>
                <w:szCs w:val="20"/>
                <w:fitText w:val="1000" w:id="1934296320"/>
              </w:rPr>
              <w:t>戶籍住</w:t>
            </w:r>
            <w:r w:rsidRPr="00F409E6">
              <w:rPr>
                <w:rFonts w:ascii="標楷體" w:eastAsia="標楷體" w:hAnsi="標楷體" w:hint="eastAsia"/>
                <w:spacing w:val="2"/>
                <w:sz w:val="20"/>
                <w:szCs w:val="20"/>
                <w:fitText w:val="1000" w:id="1934296320"/>
              </w:rPr>
              <w:t>址</w:t>
            </w:r>
          </w:p>
        </w:tc>
        <w:tc>
          <w:tcPr>
            <w:tcW w:w="96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66E4E9" w14:textId="063F22BF" w:rsidR="00FB426E" w:rsidRPr="000C21D4" w:rsidRDefault="00FB426E" w:rsidP="00FB4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426E" w:rsidRPr="00CF0B8F" w14:paraId="11CAC910" w14:textId="77777777" w:rsidTr="003E7383">
        <w:tc>
          <w:tcPr>
            <w:tcW w:w="85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5C55" w14:textId="77777777" w:rsidR="00FB426E" w:rsidRPr="00CF0B8F" w:rsidRDefault="00FB426E" w:rsidP="00FB42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  <w:p w14:paraId="0D0F1946" w14:textId="77777777" w:rsidR="00FB426E" w:rsidRPr="00CF0B8F" w:rsidRDefault="00FB426E" w:rsidP="00FB42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聯絡</w:t>
            </w:r>
          </w:p>
          <w:p w14:paraId="17495797" w14:textId="77777777" w:rsidR="00FB426E" w:rsidRPr="00CF0B8F" w:rsidRDefault="00FB426E" w:rsidP="00FB42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086E" w14:textId="77777777" w:rsidR="00FB426E" w:rsidRPr="00CF0B8F" w:rsidRDefault="00FB426E" w:rsidP="00FB426E">
            <w:pPr>
              <w:spacing w:line="480" w:lineRule="auto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聯絡地址</w:t>
            </w: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A563B" w14:textId="77777777" w:rsidR="00FB426E" w:rsidRPr="00CF0B8F" w:rsidRDefault="00FB426E" w:rsidP="00FB426E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B207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同戶籍地 □</w:t>
            </w:r>
          </w:p>
        </w:tc>
      </w:tr>
      <w:tr w:rsidR="00FB426E" w:rsidRPr="00CF0B8F" w14:paraId="2F14774F" w14:textId="77777777" w:rsidTr="00C028D8">
        <w:tc>
          <w:tcPr>
            <w:tcW w:w="85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240F" w14:textId="77777777" w:rsidR="00FB426E" w:rsidRPr="00CF0B8F" w:rsidRDefault="00FB426E" w:rsidP="00FB4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2498" w14:textId="77777777" w:rsidR="00FB426E" w:rsidRPr="00CF0B8F" w:rsidRDefault="00FB426E" w:rsidP="00FB42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D08F" w14:textId="1C550F78" w:rsidR="00FB426E" w:rsidRPr="000C21D4" w:rsidRDefault="00FB426E" w:rsidP="00FB426E">
            <w:pPr>
              <w:rPr>
                <w:rFonts w:ascii="標楷體" w:eastAsia="標楷體" w:hAnsi="標楷體"/>
              </w:rPr>
            </w:pPr>
            <w:r w:rsidRPr="000C21D4">
              <w:rPr>
                <w:rFonts w:ascii="標楷體" w:eastAsia="標楷體" w:hAnsi="標楷體" w:hint="eastAsia"/>
              </w:rPr>
              <w:t>(</w:t>
            </w:r>
            <w:r w:rsidR="000C21D4" w:rsidRPr="000C21D4">
              <w:rPr>
                <w:rFonts w:ascii="標楷體" w:eastAsia="標楷體" w:hAnsi="標楷體" w:hint="eastAsia"/>
              </w:rPr>
              <w:t xml:space="preserve"> </w:t>
            </w:r>
            <w:r w:rsidRPr="000C21D4">
              <w:rPr>
                <w:rFonts w:ascii="標楷體" w:eastAsia="標楷體" w:hAnsi="標楷體" w:hint="eastAsia"/>
              </w:rPr>
              <w:t>宅</w:t>
            </w:r>
            <w:r w:rsidR="000C21D4" w:rsidRPr="000C21D4">
              <w:rPr>
                <w:rFonts w:ascii="標楷體" w:eastAsia="標楷體" w:hAnsi="標楷體" w:hint="eastAsia"/>
              </w:rPr>
              <w:t xml:space="preserve"> </w:t>
            </w:r>
            <w:r w:rsidRPr="000C21D4">
              <w:rPr>
                <w:rFonts w:ascii="標楷體" w:eastAsia="標楷體" w:hAnsi="標楷體" w:hint="eastAsia"/>
              </w:rPr>
              <w:t>)</w:t>
            </w:r>
            <w:r w:rsidRPr="000C21D4">
              <w:rPr>
                <w:rFonts w:ascii="標楷體" w:eastAsia="標楷體" w:hAnsi="標楷體"/>
              </w:rPr>
              <w:br/>
            </w:r>
            <w:r w:rsidRPr="000C21D4">
              <w:rPr>
                <w:rFonts w:ascii="標楷體" w:eastAsia="標楷體" w:hAnsi="標楷體" w:hint="eastAsia"/>
              </w:rPr>
              <w:t>(公司)</w:t>
            </w:r>
            <w:r w:rsidR="007B207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A9" w14:textId="77777777" w:rsidR="00FB426E" w:rsidRPr="00CF0B8F" w:rsidRDefault="00FB426E" w:rsidP="00FB4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CD9687" w14:textId="62004BF9" w:rsidR="00FB426E" w:rsidRPr="000C21D4" w:rsidRDefault="00FB426E" w:rsidP="003E73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426E" w:rsidRPr="00CF0B8F" w14:paraId="4D438F6A" w14:textId="77777777" w:rsidTr="003E7383">
        <w:trPr>
          <w:trHeight w:val="380"/>
        </w:trPr>
        <w:tc>
          <w:tcPr>
            <w:tcW w:w="85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E95E" w14:textId="77777777" w:rsidR="00FB426E" w:rsidRPr="00CF0B8F" w:rsidRDefault="00FB426E" w:rsidP="00FB4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828D" w14:textId="77777777" w:rsidR="00FB426E" w:rsidRPr="00CF0B8F" w:rsidRDefault="00FB426E" w:rsidP="00FB4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09E6">
              <w:rPr>
                <w:rFonts w:ascii="標楷體" w:eastAsia="標楷體" w:hAnsi="標楷體" w:hint="eastAsia"/>
                <w:spacing w:val="19"/>
                <w:sz w:val="20"/>
                <w:szCs w:val="20"/>
                <w:fitText w:val="696" w:id="1934296321"/>
              </w:rPr>
              <w:t>E-MAI</w:t>
            </w:r>
            <w:r w:rsidRPr="00F409E6">
              <w:rPr>
                <w:rFonts w:ascii="標楷體" w:eastAsia="標楷體" w:hAnsi="標楷體" w:hint="eastAsia"/>
                <w:spacing w:val="2"/>
                <w:sz w:val="20"/>
                <w:szCs w:val="20"/>
                <w:fitText w:val="696" w:id="1934296321"/>
              </w:rPr>
              <w:t>L</w:t>
            </w: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75F66" w14:textId="77777777" w:rsidR="00FB426E" w:rsidRPr="00CF0B8F" w:rsidRDefault="00FB426E" w:rsidP="00FB4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426E" w:rsidRPr="00CF0B8F" w14:paraId="4C6B643E" w14:textId="77777777" w:rsidTr="003E7383">
        <w:trPr>
          <w:trHeight w:val="547"/>
        </w:trPr>
        <w:tc>
          <w:tcPr>
            <w:tcW w:w="5528" w:type="dxa"/>
            <w:gridSpan w:val="6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E1BAA9" w14:textId="426A21AB" w:rsidR="00FB426E" w:rsidRPr="00CF0B8F" w:rsidRDefault="00FB426E" w:rsidP="00FB426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 xml:space="preserve">填表日期: 中華民國  </w:t>
            </w:r>
            <w:r w:rsidR="007B207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 xml:space="preserve">  年</w:t>
            </w:r>
            <w:r w:rsidR="007B207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="007B207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75C2C779" w14:textId="77777777" w:rsidR="00FB426E" w:rsidRPr="00CF0B8F" w:rsidRDefault="00FB426E" w:rsidP="00FB426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申請人: (簽章)</w:t>
            </w:r>
          </w:p>
        </w:tc>
      </w:tr>
      <w:tr w:rsidR="00FB426E" w:rsidRPr="00CF0B8F" w14:paraId="39CFCF43" w14:textId="77777777" w:rsidTr="003E7383">
        <w:tc>
          <w:tcPr>
            <w:tcW w:w="10491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0D0C8AD0" w14:textId="30505751" w:rsidR="00627F81" w:rsidRDefault="00FB426E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請問您是:      □「注意力缺陷過動症」本人</w:t>
            </w:r>
            <w:r w:rsidR="008E459C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627F81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8E45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□學校老師</w:t>
            </w:r>
            <w:r w:rsidR="008E459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4E9D63C7" w14:textId="22AE46AA" w:rsidR="008E459C" w:rsidRDefault="00627F81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8E459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B426E" w:rsidRPr="00CF0B8F">
              <w:rPr>
                <w:rFonts w:ascii="標楷體" w:eastAsia="標楷體" w:hAnsi="標楷體" w:hint="eastAsia"/>
                <w:sz w:val="20"/>
                <w:szCs w:val="20"/>
              </w:rPr>
              <w:t xml:space="preserve">□「注意力缺陷過動症」患者的家長   □專家學   </w:t>
            </w:r>
            <w:r w:rsidR="008E45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DE01D46" w14:textId="1F771741" w:rsidR="008E459C" w:rsidRPr="00CF0B8F" w:rsidRDefault="008E459C" w:rsidP="00627F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</w:t>
            </w:r>
            <w:r w:rsidR="00FB426E" w:rsidRPr="00CF0B8F">
              <w:rPr>
                <w:rFonts w:ascii="標楷體" w:eastAsia="標楷體" w:hAnsi="標楷體" w:hint="eastAsia"/>
                <w:sz w:val="20"/>
                <w:szCs w:val="20"/>
              </w:rPr>
              <w:t>□ 關心過動兒的社會人士或學生</w:t>
            </w:r>
            <w:r w:rsidR="00627F81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FB426E" w:rsidRPr="00CF0B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FB426E" w:rsidRPr="00CF0B8F" w14:paraId="06A66713" w14:textId="77777777" w:rsidTr="00372642">
        <w:trPr>
          <w:trHeight w:val="576"/>
        </w:trPr>
        <w:tc>
          <w:tcPr>
            <w:tcW w:w="5528" w:type="dxa"/>
            <w:gridSpan w:val="6"/>
            <w:tcBorders>
              <w:top w:val="single" w:sz="18" w:space="0" w:color="auto"/>
              <w:left w:val="dashSmallGap" w:sz="18" w:space="0" w:color="auto"/>
              <w:bottom w:val="single" w:sz="6" w:space="0" w:color="auto"/>
              <w:right w:val="single" w:sz="6" w:space="0" w:color="auto"/>
            </w:tcBorders>
          </w:tcPr>
          <w:p w14:paraId="744F0618" w14:textId="77777777" w:rsidR="00FB426E" w:rsidRPr="00CF0B8F" w:rsidRDefault="00FB426E" w:rsidP="00FB426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以下由協會人員填</w:t>
            </w:r>
            <w:proofErr w:type="gramStart"/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496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SmallGap" w:sz="18" w:space="0" w:color="auto"/>
            </w:tcBorders>
          </w:tcPr>
          <w:p w14:paraId="16A9AEDF" w14:textId="77777777" w:rsidR="00FB426E" w:rsidRPr="00CF0B8F" w:rsidRDefault="00FB426E" w:rsidP="00FB426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◎會員編號:              號</w:t>
            </w:r>
          </w:p>
        </w:tc>
      </w:tr>
      <w:tr w:rsidR="00FB426E" w:rsidRPr="00CF0B8F" w14:paraId="0892D1A6" w14:textId="77777777" w:rsidTr="003E7383">
        <w:trPr>
          <w:trHeight w:val="887"/>
        </w:trPr>
        <w:tc>
          <w:tcPr>
            <w:tcW w:w="708" w:type="dxa"/>
            <w:tcBorders>
              <w:top w:val="single" w:sz="6" w:space="0" w:color="auto"/>
              <w:left w:val="dashSmallGap" w:sz="18" w:space="0" w:color="auto"/>
              <w:bottom w:val="single" w:sz="6" w:space="0" w:color="auto"/>
              <w:right w:val="single" w:sz="6" w:space="0" w:color="auto"/>
            </w:tcBorders>
          </w:tcPr>
          <w:p w14:paraId="5134206C" w14:textId="77777777" w:rsidR="00FB426E" w:rsidRDefault="00FB426E" w:rsidP="00FB4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8CCF103" w14:textId="30C358D8" w:rsidR="00FB426E" w:rsidRPr="00CF0B8F" w:rsidRDefault="00FB426E" w:rsidP="00FB4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會員類別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5265" w14:textId="3049EA23" w:rsidR="00FB426E" w:rsidRPr="00627F81" w:rsidRDefault="00FB426E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A□個人會員(ADHD 患者/親師)</w:t>
            </w:r>
          </w:p>
          <w:p w14:paraId="7EA11361" w14:textId="1EA81E27" w:rsidR="00FB426E" w:rsidRPr="00627F81" w:rsidRDefault="00FB426E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7F81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□企業入會</w:t>
            </w:r>
          </w:p>
          <w:p w14:paraId="14CBDC0B" w14:textId="3299850D" w:rsidR="00FB426E" w:rsidRPr="00627F81" w:rsidRDefault="00FB426E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C□學校機關入會</w:t>
            </w:r>
          </w:p>
          <w:p w14:paraId="1A633C55" w14:textId="4692171E" w:rsidR="00FB426E" w:rsidRPr="00627F81" w:rsidRDefault="00FB426E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7F81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□贊助會員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7009" w14:textId="240160A5" w:rsidR="00FB426E" w:rsidRPr="00627F81" w:rsidRDefault="00FB426E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1183">
              <w:rPr>
                <w:rFonts w:ascii="標楷體" w:eastAsia="標楷體" w:hAnsi="標楷體" w:hint="eastAsia"/>
                <w:sz w:val="20"/>
                <w:szCs w:val="20"/>
                <w:highlight w:val="black"/>
              </w:rPr>
              <w:t>□</w:t>
            </w: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會員入會費:2</w:t>
            </w:r>
            <w:r w:rsidR="0037264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00元</w:t>
            </w:r>
            <w:r w:rsidR="00EC2EA2" w:rsidRPr="00627F8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(入會費1000元.常年費1</w:t>
            </w:r>
            <w:r w:rsidR="0037264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EC2EA2" w:rsidRPr="00627F81">
              <w:rPr>
                <w:rFonts w:ascii="標楷體" w:eastAsia="標楷體" w:hAnsi="標楷體" w:hint="eastAsia"/>
                <w:sz w:val="20"/>
                <w:szCs w:val="20"/>
              </w:rPr>
              <w:t>00元)</w:t>
            </w:r>
          </w:p>
          <w:p w14:paraId="28DA674B" w14:textId="77777777" w:rsidR="00EC2EA2" w:rsidRPr="00627F81" w:rsidRDefault="00EC2EA2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3C1FEE9" w14:textId="06EFF26F" w:rsidR="00FB426E" w:rsidRPr="00627F81" w:rsidRDefault="00FB426E" w:rsidP="00FB4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7F81">
              <w:rPr>
                <w:rFonts w:ascii="標楷體" w:eastAsia="標楷體" w:hAnsi="標楷體" w:hint="eastAsia"/>
                <w:sz w:val="20"/>
                <w:szCs w:val="20"/>
              </w:rPr>
              <w:t>□贊助金額:      元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8" w:space="0" w:color="auto"/>
            </w:tcBorders>
          </w:tcPr>
          <w:p w14:paraId="345CF368" w14:textId="7D4E2B60" w:rsidR="00FB426E" w:rsidRPr="00CF0B8F" w:rsidRDefault="00FB426E" w:rsidP="00FB426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收款日期:</w:t>
            </w:r>
            <w:r w:rsidR="00A421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民國</w:t>
            </w:r>
            <w:r w:rsidR="007B207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7B207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7B207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14:paraId="6CF2B08C" w14:textId="77777777" w:rsidR="00FB426E" w:rsidRPr="00CF0B8F" w:rsidRDefault="00FB426E" w:rsidP="00FB426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 xml:space="preserve">收款人簽章: </w:t>
            </w:r>
          </w:p>
          <w:p w14:paraId="356BEDE9" w14:textId="475B8047" w:rsidR="00FB426E" w:rsidRPr="00CF0B8F" w:rsidRDefault="00FB426E" w:rsidP="00FB426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F0B8F">
              <w:rPr>
                <w:rFonts w:ascii="標楷體" w:eastAsia="標楷體" w:hAnsi="標楷體" w:hint="eastAsia"/>
                <w:sz w:val="20"/>
                <w:szCs w:val="20"/>
              </w:rPr>
              <w:t xml:space="preserve">收據編號: </w:t>
            </w:r>
            <w:r w:rsidR="007B207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</w:tc>
      </w:tr>
      <w:tr w:rsidR="00FB426E" w:rsidRPr="00CF0B8F" w14:paraId="40BCD0F3" w14:textId="77777777" w:rsidTr="003E7383">
        <w:trPr>
          <w:trHeight w:val="400"/>
        </w:trPr>
        <w:tc>
          <w:tcPr>
            <w:tcW w:w="10491" w:type="dxa"/>
            <w:gridSpan w:val="9"/>
            <w:tcBorders>
              <w:top w:val="single" w:sz="6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14:paraId="7F24C595" w14:textId="77777777" w:rsidR="00FB426E" w:rsidRPr="00CF0B8F" w:rsidRDefault="00FB426E" w:rsidP="00FB426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CF0B8F">
              <w:rPr>
                <w:rFonts w:ascii="標楷體" w:eastAsia="標楷體" w:hAnsi="標楷體" w:hint="eastAsia"/>
                <w:b/>
              </w:rPr>
              <w:t>※以上費用開立收據，恕</w:t>
            </w:r>
            <w:proofErr w:type="gramStart"/>
            <w:r w:rsidRPr="00CF0B8F">
              <w:rPr>
                <w:rFonts w:ascii="標楷體" w:eastAsia="標楷體" w:hAnsi="標楷體" w:hint="eastAsia"/>
                <w:b/>
              </w:rPr>
              <w:t>不</w:t>
            </w:r>
            <w:proofErr w:type="gramEnd"/>
            <w:r w:rsidRPr="00CF0B8F">
              <w:rPr>
                <w:rFonts w:ascii="標楷體" w:eastAsia="標楷體" w:hAnsi="標楷體" w:hint="eastAsia"/>
                <w:b/>
              </w:rPr>
              <w:t>退費</w:t>
            </w:r>
          </w:p>
        </w:tc>
      </w:tr>
    </w:tbl>
    <w:p w14:paraId="26A8E2CE" w14:textId="77777777" w:rsidR="009C3387" w:rsidRPr="00CF0B8F" w:rsidRDefault="009C3387" w:rsidP="009C3387">
      <w:pPr>
        <w:pStyle w:val="af0"/>
        <w:rPr>
          <w:rFonts w:ascii="標楷體" w:eastAsia="標楷體" w:hAnsi="標楷體"/>
        </w:rPr>
      </w:pPr>
    </w:p>
    <w:p w14:paraId="3811BB39" w14:textId="4AC6266D" w:rsidR="009C3387" w:rsidRPr="00CF0B8F" w:rsidRDefault="009C3387" w:rsidP="009C3387">
      <w:pPr>
        <w:pStyle w:val="af0"/>
        <w:rPr>
          <w:rFonts w:ascii="標楷體" w:eastAsia="標楷體" w:hAnsi="標楷體"/>
        </w:rPr>
      </w:pPr>
      <w:r w:rsidRPr="00CF0B8F">
        <w:rPr>
          <w:rFonts w:ascii="標楷體" w:eastAsia="標楷體" w:hAnsi="標楷體" w:hint="eastAsia"/>
        </w:rPr>
        <w:tab/>
        <w:t>匯款資料:  第一銀行</w:t>
      </w:r>
      <w:r w:rsidR="00C27823">
        <w:rPr>
          <w:rFonts w:ascii="標楷體" w:eastAsia="標楷體" w:hAnsi="標楷體" w:hint="eastAsia"/>
        </w:rPr>
        <w:t>007</w:t>
      </w:r>
      <w:r w:rsidRPr="00CF0B8F">
        <w:rPr>
          <w:rFonts w:ascii="標楷體" w:eastAsia="標楷體" w:hAnsi="標楷體" w:hint="eastAsia"/>
        </w:rPr>
        <w:t xml:space="preserve">   進化分行</w:t>
      </w:r>
      <w:r w:rsidR="00C27823">
        <w:rPr>
          <w:rFonts w:ascii="標楷體" w:eastAsia="標楷體" w:hAnsi="標楷體" w:hint="eastAsia"/>
        </w:rPr>
        <w:t>4</w:t>
      </w:r>
      <w:r w:rsidR="007E461B">
        <w:rPr>
          <w:rFonts w:ascii="標楷體" w:eastAsia="標楷體" w:hAnsi="標楷體" w:hint="eastAsia"/>
        </w:rPr>
        <w:t>061</w:t>
      </w:r>
    </w:p>
    <w:p w14:paraId="1B485100" w14:textId="42D39D16" w:rsidR="009C3387" w:rsidRPr="00CF0B8F" w:rsidRDefault="009C3387" w:rsidP="009C3387">
      <w:pPr>
        <w:pStyle w:val="af0"/>
        <w:rPr>
          <w:rFonts w:ascii="標楷體" w:eastAsia="標楷體" w:hAnsi="標楷體"/>
          <w:color w:val="595959"/>
          <w:sz w:val="20"/>
          <w:szCs w:val="20"/>
        </w:rPr>
      </w:pPr>
      <w:r w:rsidRPr="00CF0B8F">
        <w:rPr>
          <w:rFonts w:ascii="標楷體" w:eastAsia="標楷體" w:hAnsi="標楷體" w:hint="eastAsia"/>
        </w:rPr>
        <w:tab/>
        <w:t>戶名: 社團法人</w:t>
      </w:r>
      <w:proofErr w:type="gramStart"/>
      <w:r w:rsidR="00C27823">
        <w:rPr>
          <w:rFonts w:ascii="標楷體" w:eastAsia="標楷體" w:hAnsi="標楷體" w:hint="eastAsia"/>
        </w:rPr>
        <w:t>臺</w:t>
      </w:r>
      <w:proofErr w:type="gramEnd"/>
      <w:r w:rsidRPr="00CF0B8F">
        <w:rPr>
          <w:rFonts w:ascii="標楷體" w:eastAsia="標楷體" w:hAnsi="標楷體" w:hint="eastAsia"/>
        </w:rPr>
        <w:t>中</w:t>
      </w:r>
      <w:r w:rsidR="00B82FAC">
        <w:rPr>
          <w:rFonts w:ascii="標楷體" w:eastAsia="標楷體" w:hAnsi="標楷體" w:hint="eastAsia"/>
        </w:rPr>
        <w:t>市</w:t>
      </w:r>
      <w:proofErr w:type="gramStart"/>
      <w:r w:rsidRPr="00CF0B8F">
        <w:rPr>
          <w:rFonts w:ascii="標楷體" w:eastAsia="標楷體" w:hAnsi="標楷體" w:hint="eastAsia"/>
        </w:rPr>
        <w:t>赤子心過動</w:t>
      </w:r>
      <w:proofErr w:type="gramEnd"/>
      <w:r w:rsidRPr="00CF0B8F">
        <w:rPr>
          <w:rFonts w:ascii="標楷體" w:eastAsia="標楷體" w:hAnsi="標楷體" w:hint="eastAsia"/>
        </w:rPr>
        <w:t>症協會  　　　帳號：406-1001-2201</w:t>
      </w:r>
    </w:p>
    <w:p w14:paraId="405837EE" w14:textId="77777777" w:rsidR="009C3387" w:rsidRPr="00CF0B8F" w:rsidRDefault="009C3387" w:rsidP="009C3387">
      <w:pPr>
        <w:jc w:val="center"/>
        <w:rPr>
          <w:rFonts w:ascii="標楷體" w:eastAsia="標楷體" w:hAnsi="標楷體"/>
          <w:color w:val="595959"/>
          <w:sz w:val="20"/>
          <w:szCs w:val="20"/>
        </w:rPr>
      </w:pPr>
    </w:p>
    <w:p w14:paraId="13667184" w14:textId="77777777" w:rsidR="009C3387" w:rsidRPr="00CF0B8F" w:rsidRDefault="009C3387" w:rsidP="009C3387">
      <w:pPr>
        <w:jc w:val="center"/>
        <w:rPr>
          <w:rFonts w:ascii="標楷體" w:eastAsia="標楷體" w:hAnsi="標楷體"/>
          <w:color w:val="595959"/>
          <w:sz w:val="20"/>
          <w:szCs w:val="20"/>
        </w:rPr>
      </w:pPr>
      <w:r w:rsidRPr="00CF0B8F">
        <w:rPr>
          <w:rFonts w:ascii="標楷體" w:eastAsia="標楷體" w:hAnsi="標楷體" w:hint="eastAsia"/>
          <w:color w:val="595959"/>
          <w:sz w:val="20"/>
          <w:szCs w:val="20"/>
        </w:rPr>
        <w:t>請將本申請書填寫完畢後傳真或郵寄至本協會</w:t>
      </w:r>
    </w:p>
    <w:p w14:paraId="5C1D9670" w14:textId="77777777" w:rsidR="009C3387" w:rsidRPr="00CF0B8F" w:rsidRDefault="009C3387" w:rsidP="009C3387">
      <w:pPr>
        <w:rPr>
          <w:rFonts w:ascii="標楷體" w:eastAsia="標楷體" w:hAnsi="標楷體" w:cs="細明體"/>
          <w:kern w:val="2"/>
          <w:sz w:val="36"/>
          <w:szCs w:val="36"/>
        </w:rPr>
      </w:pPr>
    </w:p>
    <w:p w14:paraId="76213D72" w14:textId="77777777" w:rsidR="009C3387" w:rsidRPr="00627F81" w:rsidRDefault="009C3387" w:rsidP="009C3387">
      <w:pPr>
        <w:rPr>
          <w:rFonts w:ascii="標楷體" w:eastAsia="標楷體" w:hAnsi="標楷體"/>
          <w:sz w:val="20"/>
          <w:szCs w:val="20"/>
        </w:rPr>
      </w:pPr>
      <w:r w:rsidRPr="00627F81">
        <w:rPr>
          <w:rFonts w:ascii="標楷體" w:eastAsia="標楷體" w:hAnsi="標楷體" w:hint="eastAsia"/>
          <w:sz w:val="20"/>
          <w:szCs w:val="20"/>
        </w:rPr>
        <w:t>◎會員資格:根據協會組織章</w:t>
      </w:r>
    </w:p>
    <w:p w14:paraId="743F3ACB" w14:textId="77777777" w:rsidR="009C3387" w:rsidRPr="00627F81" w:rsidRDefault="009C3387" w:rsidP="009C3387">
      <w:pPr>
        <w:rPr>
          <w:rFonts w:ascii="標楷體" w:eastAsia="標楷體" w:hAnsi="標楷體"/>
          <w:sz w:val="20"/>
          <w:szCs w:val="20"/>
        </w:rPr>
      </w:pPr>
      <w:r w:rsidRPr="00627F81">
        <w:rPr>
          <w:rFonts w:ascii="標楷體" w:eastAsia="標楷體" w:hAnsi="標楷體" w:hint="eastAsia"/>
          <w:sz w:val="20"/>
          <w:szCs w:val="20"/>
        </w:rPr>
        <w:t>第七條 本會會員分下列三種：</w:t>
      </w:r>
    </w:p>
    <w:p w14:paraId="38BF6BAB" w14:textId="77777777" w:rsidR="009C3387" w:rsidRPr="00627F81" w:rsidRDefault="009C3387" w:rsidP="009C3387">
      <w:pPr>
        <w:numPr>
          <w:ilvl w:val="0"/>
          <w:numId w:val="37"/>
        </w:numPr>
        <w:rPr>
          <w:rFonts w:ascii="標楷體" w:eastAsia="標楷體" w:hAnsi="標楷體" w:cs="細明體"/>
          <w:kern w:val="2"/>
          <w:sz w:val="20"/>
          <w:szCs w:val="20"/>
        </w:rPr>
      </w:pPr>
      <w:r w:rsidRPr="00627F81">
        <w:rPr>
          <w:rFonts w:ascii="標楷體" w:eastAsia="標楷體" w:hAnsi="標楷體" w:hint="eastAsia"/>
          <w:sz w:val="20"/>
          <w:szCs w:val="20"/>
        </w:rPr>
        <w:t>個人會員:凡設籍中華民國，贊同本會宗旨，</w:t>
      </w:r>
      <w:proofErr w:type="gramStart"/>
      <w:r w:rsidRPr="00627F81">
        <w:rPr>
          <w:rFonts w:ascii="標楷體" w:eastAsia="標楷體" w:hAnsi="標楷體" w:hint="eastAsia"/>
          <w:sz w:val="20"/>
          <w:szCs w:val="20"/>
        </w:rPr>
        <w:t>年滿廿歲</w:t>
      </w:r>
      <w:proofErr w:type="gramEnd"/>
      <w:r w:rsidRPr="00627F81">
        <w:rPr>
          <w:rFonts w:ascii="標楷體" w:eastAsia="標楷體" w:hAnsi="標楷體" w:hint="eastAsia"/>
          <w:sz w:val="20"/>
          <w:szCs w:val="20"/>
        </w:rPr>
        <w:t>，有行為能力，為注意力缺陷過動症之患者及親師。</w:t>
      </w:r>
    </w:p>
    <w:p w14:paraId="22924495" w14:textId="77777777" w:rsidR="009C3387" w:rsidRPr="00627F81" w:rsidRDefault="009C3387" w:rsidP="009C3387">
      <w:pPr>
        <w:numPr>
          <w:ilvl w:val="0"/>
          <w:numId w:val="37"/>
        </w:numPr>
        <w:rPr>
          <w:rFonts w:ascii="標楷體" w:eastAsia="標楷體" w:hAnsi="標楷體" w:cs="細明體"/>
          <w:kern w:val="2"/>
          <w:sz w:val="20"/>
          <w:szCs w:val="20"/>
        </w:rPr>
      </w:pPr>
      <w:r w:rsidRPr="00627F81">
        <w:rPr>
          <w:rFonts w:ascii="標楷體" w:eastAsia="標楷體" w:hAnsi="標楷體" w:hint="eastAsia"/>
          <w:sz w:val="20"/>
          <w:szCs w:val="20"/>
        </w:rPr>
        <w:t>贊助會員:</w:t>
      </w:r>
      <w:proofErr w:type="gramStart"/>
      <w:r w:rsidRPr="00627F81">
        <w:rPr>
          <w:rFonts w:ascii="標楷體" w:eastAsia="標楷體" w:hAnsi="標楷體" w:hint="eastAsia"/>
          <w:sz w:val="20"/>
          <w:szCs w:val="20"/>
        </w:rPr>
        <w:t>年滿廿歲</w:t>
      </w:r>
      <w:proofErr w:type="gramEnd"/>
      <w:r w:rsidRPr="00627F81">
        <w:rPr>
          <w:rFonts w:ascii="標楷體" w:eastAsia="標楷體" w:hAnsi="標楷體" w:hint="eastAsia"/>
          <w:sz w:val="20"/>
          <w:szCs w:val="20"/>
        </w:rPr>
        <w:t>，熱心贊助本會工作之團體或個人者。</w:t>
      </w:r>
    </w:p>
    <w:p w14:paraId="605DCA37" w14:textId="77777777" w:rsidR="009C3387" w:rsidRPr="00627F81" w:rsidRDefault="009C3387" w:rsidP="009C3387">
      <w:pPr>
        <w:numPr>
          <w:ilvl w:val="0"/>
          <w:numId w:val="37"/>
        </w:numPr>
        <w:rPr>
          <w:rFonts w:ascii="標楷體" w:eastAsia="標楷體" w:hAnsi="標楷體" w:cs="細明體"/>
          <w:kern w:val="2"/>
          <w:sz w:val="20"/>
          <w:szCs w:val="20"/>
        </w:rPr>
      </w:pPr>
      <w:r w:rsidRPr="00627F81">
        <w:rPr>
          <w:rFonts w:ascii="標楷體" w:eastAsia="標楷體" w:hAnsi="標楷體" w:hint="eastAsia"/>
          <w:sz w:val="20"/>
          <w:szCs w:val="20"/>
        </w:rPr>
        <w:t>榮譽會員:具有相關學術專業背景者或對本會有特殊貢獻者。</w:t>
      </w:r>
    </w:p>
    <w:p w14:paraId="092381C4" w14:textId="77777777" w:rsidR="009C3387" w:rsidRPr="00627F81" w:rsidRDefault="009C3387" w:rsidP="009C3387">
      <w:pPr>
        <w:rPr>
          <w:rFonts w:ascii="標楷體" w:eastAsia="標楷體" w:hAnsi="標楷體"/>
          <w:sz w:val="20"/>
          <w:szCs w:val="20"/>
        </w:rPr>
      </w:pPr>
      <w:r w:rsidRPr="00627F81">
        <w:rPr>
          <w:rFonts w:ascii="標楷體" w:eastAsia="標楷體" w:hAnsi="標楷體" w:hint="eastAsia"/>
          <w:sz w:val="20"/>
          <w:szCs w:val="20"/>
        </w:rPr>
        <w:t>◎會員權利及義務:根據協會組織章程：</w:t>
      </w:r>
    </w:p>
    <w:p w14:paraId="3235F141" w14:textId="632D16C8" w:rsidR="009C3387" w:rsidRPr="00627F81" w:rsidRDefault="00627F81" w:rsidP="009C3387">
      <w:pPr>
        <w:rPr>
          <w:rFonts w:ascii="標楷體" w:eastAsia="標楷體" w:hAnsi="標楷體" w:cs="細明體"/>
          <w:kern w:val="2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="009C3387" w:rsidRPr="00627F81">
        <w:rPr>
          <w:rFonts w:ascii="標楷體" w:eastAsia="標楷體" w:hAnsi="標楷體" w:hint="eastAsia"/>
          <w:sz w:val="20"/>
          <w:szCs w:val="20"/>
        </w:rPr>
        <w:t>第十二條 個人會員有表決權、選舉權、被選舉權與罷免權，每一會員為一權；但贊助會員及榮譽會員則無以上權力。</w:t>
      </w:r>
    </w:p>
    <w:p w14:paraId="1E3D9181" w14:textId="77777777" w:rsidR="00627F81" w:rsidRDefault="00627F81" w:rsidP="009C3387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="009C3387" w:rsidRPr="00627F81">
        <w:rPr>
          <w:rFonts w:ascii="標楷體" w:eastAsia="標楷體" w:hAnsi="標楷體" w:hint="eastAsia"/>
          <w:sz w:val="20"/>
          <w:szCs w:val="20"/>
        </w:rPr>
        <w:t>第十三條 會員有遵守本會章程、決議，及繳納會費之義務。未繳納會費者，不得享有會員權力；連續二年未繳納會費</w:t>
      </w:r>
    </w:p>
    <w:p w14:paraId="5A75152A" w14:textId="442C6F4F" w:rsidR="009C3387" w:rsidRPr="00627F81" w:rsidRDefault="00627F81" w:rsidP="009C3387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</w:t>
      </w:r>
      <w:r w:rsidR="009C3387" w:rsidRPr="00627F81">
        <w:rPr>
          <w:rFonts w:ascii="標楷體" w:eastAsia="標楷體" w:hAnsi="標楷體" w:hint="eastAsia"/>
          <w:sz w:val="20"/>
          <w:szCs w:val="20"/>
        </w:rPr>
        <w:t>者，視為自動退會。</w:t>
      </w:r>
      <w:proofErr w:type="gramStart"/>
      <w:r w:rsidR="009C3387" w:rsidRPr="00627F81">
        <w:rPr>
          <w:rFonts w:ascii="標楷體" w:eastAsia="標楷體" w:hAnsi="標楷體" w:hint="eastAsia"/>
          <w:sz w:val="20"/>
          <w:szCs w:val="20"/>
        </w:rPr>
        <w:t>會員經出會</w:t>
      </w:r>
      <w:proofErr w:type="gramEnd"/>
      <w:r w:rsidR="009C3387" w:rsidRPr="00627F81">
        <w:rPr>
          <w:rFonts w:ascii="標楷體" w:eastAsia="標楷體" w:hAnsi="標楷體" w:hint="eastAsia"/>
          <w:sz w:val="20"/>
          <w:szCs w:val="20"/>
        </w:rPr>
        <w:t>、退會或停權處分，如欲申請復會或復權時，應經理事會審核通過。</w:t>
      </w:r>
    </w:p>
    <w:p w14:paraId="58B9E232" w14:textId="77777777" w:rsidR="009C3387" w:rsidRPr="00CF0B8F" w:rsidRDefault="009C3387" w:rsidP="009C3387">
      <w:pPr>
        <w:rPr>
          <w:rFonts w:ascii="標楷體" w:eastAsia="標楷體" w:hAnsi="標楷體" w:cs="細明體"/>
          <w:kern w:val="2"/>
          <w:sz w:val="18"/>
          <w:szCs w:val="18"/>
        </w:rPr>
      </w:pPr>
      <w:r w:rsidRPr="00CF0B8F">
        <w:rPr>
          <w:rFonts w:ascii="標楷體" w:eastAsia="標楷體" w:hAnsi="標楷體" w:hint="eastAsia"/>
          <w:sz w:val="18"/>
          <w:szCs w:val="18"/>
        </w:rPr>
        <w:t xml:space="preserve">　　　　-----------------------------------------------------------------------------------------------------------------</w:t>
      </w:r>
    </w:p>
    <w:p w14:paraId="6E276E41" w14:textId="79C3ABD8" w:rsidR="009C3387" w:rsidRPr="00CF0B8F" w:rsidRDefault="009C3387" w:rsidP="009C3387">
      <w:pPr>
        <w:spacing w:line="100" w:lineRule="atLeast"/>
        <w:ind w:leftChars="-13" w:left="241" w:hangingChars="151" w:hanging="272"/>
        <w:rPr>
          <w:rFonts w:ascii="標楷體" w:eastAsia="標楷體" w:hAnsi="標楷體"/>
          <w:sz w:val="18"/>
          <w:szCs w:val="18"/>
        </w:rPr>
      </w:pPr>
      <w:r w:rsidRPr="00CF0B8F">
        <w:rPr>
          <w:rFonts w:ascii="標楷體" w:eastAsia="標楷體" w:hAnsi="標楷體" w:hint="eastAsia"/>
          <w:sz w:val="18"/>
          <w:szCs w:val="18"/>
        </w:rPr>
        <w:tab/>
      </w:r>
      <w:r w:rsidRPr="00CF0B8F">
        <w:rPr>
          <w:rFonts w:ascii="標楷體" w:eastAsia="標楷體" w:hAnsi="標楷體" w:hint="eastAsia"/>
          <w:sz w:val="18"/>
          <w:szCs w:val="18"/>
        </w:rPr>
        <w:tab/>
        <w:t xml:space="preserve">◎電話: (04)2236-3130 </w:t>
      </w:r>
      <w:r w:rsidR="00440858">
        <w:rPr>
          <w:rFonts w:ascii="標楷體" w:eastAsia="標楷體" w:hAnsi="標楷體" w:hint="eastAsia"/>
          <w:sz w:val="18"/>
          <w:szCs w:val="18"/>
        </w:rPr>
        <w:t>2261-6687</w:t>
      </w:r>
      <w:r w:rsidRPr="00CF0B8F">
        <w:rPr>
          <w:rFonts w:ascii="標楷體" w:eastAsia="標楷體" w:hAnsi="標楷體" w:hint="eastAsia"/>
          <w:sz w:val="18"/>
          <w:szCs w:val="18"/>
        </w:rPr>
        <w:t xml:space="preserve">   手機:09</w:t>
      </w:r>
      <w:r w:rsidR="00440858">
        <w:rPr>
          <w:rFonts w:ascii="標楷體" w:eastAsia="標楷體" w:hAnsi="標楷體" w:hint="eastAsia"/>
          <w:sz w:val="18"/>
          <w:szCs w:val="18"/>
        </w:rPr>
        <w:t>35</w:t>
      </w:r>
      <w:r w:rsidRPr="00CF0B8F">
        <w:rPr>
          <w:rFonts w:ascii="標楷體" w:eastAsia="標楷體" w:hAnsi="標楷體" w:hint="eastAsia"/>
          <w:sz w:val="18"/>
          <w:szCs w:val="18"/>
        </w:rPr>
        <w:t>-</w:t>
      </w:r>
      <w:r w:rsidR="00440858">
        <w:rPr>
          <w:rFonts w:ascii="標楷體" w:eastAsia="標楷體" w:hAnsi="標楷體" w:hint="eastAsia"/>
          <w:sz w:val="18"/>
          <w:szCs w:val="18"/>
        </w:rPr>
        <w:t>3</w:t>
      </w:r>
      <w:r w:rsidR="00DD6069">
        <w:rPr>
          <w:rFonts w:ascii="標楷體" w:eastAsia="標楷體" w:hAnsi="標楷體" w:hint="eastAsia"/>
          <w:sz w:val="18"/>
          <w:szCs w:val="18"/>
        </w:rPr>
        <w:t>10233</w:t>
      </w:r>
      <w:r w:rsidRPr="00CF0B8F">
        <w:rPr>
          <w:rFonts w:ascii="標楷體" w:eastAsia="標楷體" w:hAnsi="標楷體" w:hint="eastAsia"/>
          <w:sz w:val="18"/>
          <w:szCs w:val="18"/>
        </w:rPr>
        <w:t xml:space="preserve">  傳真:(04)</w:t>
      </w:r>
      <w:r w:rsidR="00DD6069">
        <w:rPr>
          <w:rFonts w:ascii="標楷體" w:eastAsia="標楷體" w:hAnsi="標楷體" w:hint="eastAsia"/>
          <w:sz w:val="18"/>
          <w:szCs w:val="18"/>
        </w:rPr>
        <w:t>2260</w:t>
      </w:r>
      <w:r w:rsidRPr="00CF0B8F">
        <w:rPr>
          <w:rFonts w:ascii="標楷體" w:eastAsia="標楷體" w:hAnsi="標楷體" w:hint="eastAsia"/>
          <w:sz w:val="18"/>
          <w:szCs w:val="18"/>
        </w:rPr>
        <w:t>-</w:t>
      </w:r>
      <w:r w:rsidR="00DD6069">
        <w:rPr>
          <w:rFonts w:ascii="標楷體" w:eastAsia="標楷體" w:hAnsi="標楷體" w:hint="eastAsia"/>
          <w:sz w:val="18"/>
          <w:szCs w:val="18"/>
        </w:rPr>
        <w:t>0220</w:t>
      </w:r>
    </w:p>
    <w:p w14:paraId="79BDA880" w14:textId="1D53F01F" w:rsidR="009C3387" w:rsidRPr="00CF0B8F" w:rsidRDefault="009C3387" w:rsidP="009C3387">
      <w:pPr>
        <w:spacing w:line="100" w:lineRule="atLeast"/>
        <w:ind w:leftChars="-13" w:left="241" w:hangingChars="151" w:hanging="272"/>
        <w:rPr>
          <w:rFonts w:ascii="標楷體" w:eastAsia="標楷體" w:hAnsi="標楷體"/>
          <w:sz w:val="20"/>
          <w:szCs w:val="20"/>
        </w:rPr>
      </w:pPr>
      <w:r w:rsidRPr="00CF0B8F">
        <w:rPr>
          <w:rFonts w:ascii="標楷體" w:eastAsia="標楷體" w:hAnsi="標楷體" w:hint="eastAsia"/>
          <w:sz w:val="18"/>
          <w:szCs w:val="18"/>
        </w:rPr>
        <w:tab/>
      </w:r>
      <w:r w:rsidRPr="00CF0B8F">
        <w:rPr>
          <w:rFonts w:ascii="標楷體" w:eastAsia="標楷體" w:hAnsi="標楷體" w:hint="eastAsia"/>
          <w:sz w:val="18"/>
          <w:szCs w:val="18"/>
        </w:rPr>
        <w:tab/>
        <w:t>◎地址: 40</w:t>
      </w:r>
      <w:r w:rsidR="007E461B">
        <w:rPr>
          <w:rFonts w:ascii="標楷體" w:eastAsia="標楷體" w:hAnsi="標楷體" w:hint="eastAsia"/>
          <w:sz w:val="18"/>
          <w:szCs w:val="18"/>
        </w:rPr>
        <w:t>225</w:t>
      </w:r>
      <w:r w:rsidR="00440858">
        <w:rPr>
          <w:rFonts w:ascii="標楷體" w:eastAsia="標楷體" w:hAnsi="標楷體" w:hint="eastAsia"/>
          <w:sz w:val="18"/>
          <w:szCs w:val="18"/>
        </w:rPr>
        <w:t>7</w:t>
      </w:r>
      <w:r w:rsidRPr="00CF0B8F">
        <w:rPr>
          <w:rFonts w:ascii="標楷體" w:eastAsia="標楷體" w:hAnsi="標楷體" w:hint="eastAsia"/>
          <w:sz w:val="18"/>
          <w:szCs w:val="18"/>
        </w:rPr>
        <w:t>台中市</w:t>
      </w:r>
      <w:r w:rsidR="00440858">
        <w:rPr>
          <w:rFonts w:ascii="標楷體" w:eastAsia="標楷體" w:hAnsi="標楷體" w:hint="eastAsia"/>
          <w:sz w:val="18"/>
          <w:szCs w:val="18"/>
        </w:rPr>
        <w:t>南</w:t>
      </w:r>
      <w:r w:rsidRPr="00CF0B8F">
        <w:rPr>
          <w:rFonts w:ascii="標楷體" w:eastAsia="標楷體" w:hAnsi="標楷體" w:hint="eastAsia"/>
          <w:sz w:val="18"/>
          <w:szCs w:val="18"/>
        </w:rPr>
        <w:t>區</w:t>
      </w:r>
      <w:r w:rsidR="00946318">
        <w:rPr>
          <w:rFonts w:ascii="標楷體" w:eastAsia="標楷體" w:hAnsi="標楷體" w:hint="eastAsia"/>
          <w:sz w:val="18"/>
          <w:szCs w:val="18"/>
        </w:rPr>
        <w:t>東興路一段109</w:t>
      </w:r>
      <w:r w:rsidR="00440858">
        <w:rPr>
          <w:rFonts w:ascii="標楷體" w:eastAsia="標楷體" w:hAnsi="標楷體" w:hint="eastAsia"/>
          <w:sz w:val="18"/>
          <w:szCs w:val="18"/>
        </w:rPr>
        <w:t>號</w:t>
      </w:r>
      <w:r w:rsidRPr="00CF0B8F">
        <w:rPr>
          <w:rFonts w:ascii="標楷體" w:eastAsia="標楷體" w:hAnsi="標楷體" w:hint="eastAsia"/>
          <w:sz w:val="18"/>
          <w:szCs w:val="18"/>
        </w:rPr>
        <w:t xml:space="preserve">     聯絡人: </w:t>
      </w:r>
      <w:r w:rsidR="00440858">
        <w:rPr>
          <w:rFonts w:ascii="標楷體" w:eastAsia="標楷體" w:hAnsi="標楷體" w:hint="eastAsia"/>
          <w:sz w:val="18"/>
          <w:szCs w:val="18"/>
        </w:rPr>
        <w:t>張</w:t>
      </w:r>
      <w:r w:rsidRPr="00CF0B8F">
        <w:rPr>
          <w:rFonts w:ascii="標楷體" w:eastAsia="標楷體" w:hAnsi="標楷體" w:hint="eastAsia"/>
          <w:sz w:val="18"/>
          <w:szCs w:val="18"/>
        </w:rPr>
        <w:t>小姐</w:t>
      </w:r>
    </w:p>
    <w:sectPr w:rsidR="009C3387" w:rsidRPr="00CF0B8F" w:rsidSect="00B80A22">
      <w:footerReference w:type="even" r:id="rId8"/>
      <w:footerReference w:type="default" r:id="rId9"/>
      <w:pgSz w:w="11906" w:h="16838" w:code="9"/>
      <w:pgMar w:top="567" w:right="454" w:bottom="284" w:left="45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F7CF" w14:textId="77777777" w:rsidR="00B80A22" w:rsidRDefault="00B80A22">
      <w:r>
        <w:separator/>
      </w:r>
    </w:p>
  </w:endnote>
  <w:endnote w:type="continuationSeparator" w:id="0">
    <w:p w14:paraId="4B8E32F0" w14:textId="77777777" w:rsidR="00B80A22" w:rsidRDefault="00B8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D36C" w14:textId="77777777" w:rsidR="005A66DA" w:rsidRDefault="005A66DA" w:rsidP="003200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AA7D20" w14:textId="77777777" w:rsidR="005A66DA" w:rsidRDefault="005A66DA" w:rsidP="00D219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8D24" w14:textId="79724FB3" w:rsidR="005A66DA" w:rsidRDefault="005A66DA" w:rsidP="00987941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F4D4" w14:textId="77777777" w:rsidR="00B80A22" w:rsidRDefault="00B80A22">
      <w:r>
        <w:separator/>
      </w:r>
    </w:p>
  </w:footnote>
  <w:footnote w:type="continuationSeparator" w:id="0">
    <w:p w14:paraId="22CE3AD5" w14:textId="77777777" w:rsidR="00B80A22" w:rsidRDefault="00B8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、"/>
      <w:lvlJc w:val="left"/>
      <w:pPr>
        <w:tabs>
          <w:tab w:val="num" w:pos="1920"/>
        </w:tabs>
        <w:ind w:left="1920" w:hanging="4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□"/>
      <w:lvlJc w:val="left"/>
      <w:pPr>
        <w:tabs>
          <w:tab w:val="num" w:pos="1978"/>
        </w:tabs>
        <w:ind w:left="1978" w:hanging="360"/>
      </w:pPr>
      <w:rPr>
        <w:rFonts w:ascii="標楷體" w:hAnsi="標楷體" w:cs="Times New Roman"/>
      </w:rPr>
    </w:lvl>
  </w:abstractNum>
  <w:abstractNum w:abstractNumId="2" w15:restartNumberingAfterBreak="0">
    <w:nsid w:val="01CC14AE"/>
    <w:multiLevelType w:val="hybridMultilevel"/>
    <w:tmpl w:val="48008648"/>
    <w:lvl w:ilvl="0" w:tplc="ECF2AB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8276D"/>
    <w:multiLevelType w:val="hybridMultilevel"/>
    <w:tmpl w:val="8C14807C"/>
    <w:lvl w:ilvl="0" w:tplc="8EE678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" w15:restartNumberingAfterBreak="0">
    <w:nsid w:val="0B016369"/>
    <w:multiLevelType w:val="hybridMultilevel"/>
    <w:tmpl w:val="3B883F7A"/>
    <w:lvl w:ilvl="0" w:tplc="EB222434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00"/>
        </w:tabs>
        <w:ind w:left="3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80"/>
        </w:tabs>
        <w:ind w:left="3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0"/>
        </w:tabs>
        <w:ind w:left="4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40"/>
        </w:tabs>
        <w:ind w:left="4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80"/>
        </w:tabs>
        <w:ind w:left="6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480"/>
      </w:pPr>
    </w:lvl>
  </w:abstractNum>
  <w:abstractNum w:abstractNumId="5" w15:restartNumberingAfterBreak="0">
    <w:nsid w:val="11797D31"/>
    <w:multiLevelType w:val="hybridMultilevel"/>
    <w:tmpl w:val="40C2ABBC"/>
    <w:lvl w:ilvl="0" w:tplc="28BE470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14DD1CE9"/>
    <w:multiLevelType w:val="hybridMultilevel"/>
    <w:tmpl w:val="31B2D57C"/>
    <w:lvl w:ilvl="0" w:tplc="04090015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19F5093A"/>
    <w:multiLevelType w:val="hybridMultilevel"/>
    <w:tmpl w:val="458ECA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2EE09F64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1F1978"/>
    <w:multiLevelType w:val="hybridMultilevel"/>
    <w:tmpl w:val="9FEEDA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034DD1"/>
    <w:multiLevelType w:val="hybridMultilevel"/>
    <w:tmpl w:val="772E8C18"/>
    <w:lvl w:ilvl="0" w:tplc="13C8576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1B013C"/>
    <w:multiLevelType w:val="hybridMultilevel"/>
    <w:tmpl w:val="733C2154"/>
    <w:lvl w:ilvl="0" w:tplc="621A118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29B54A06"/>
    <w:multiLevelType w:val="hybridMultilevel"/>
    <w:tmpl w:val="4C7A428E"/>
    <w:lvl w:ilvl="0" w:tplc="08D067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9D32F5F"/>
    <w:multiLevelType w:val="hybridMultilevel"/>
    <w:tmpl w:val="17F44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9A0721"/>
    <w:multiLevelType w:val="hybridMultilevel"/>
    <w:tmpl w:val="45507EB4"/>
    <w:lvl w:ilvl="0" w:tplc="28BE470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711D36"/>
    <w:multiLevelType w:val="hybridMultilevel"/>
    <w:tmpl w:val="9A7E3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D405DE"/>
    <w:multiLevelType w:val="hybridMultilevel"/>
    <w:tmpl w:val="2958A25C"/>
    <w:lvl w:ilvl="0" w:tplc="870E8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379FB"/>
    <w:multiLevelType w:val="hybridMultilevel"/>
    <w:tmpl w:val="6BFACFAC"/>
    <w:lvl w:ilvl="0" w:tplc="ECF2ABC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3EA61765"/>
    <w:multiLevelType w:val="hybridMultilevel"/>
    <w:tmpl w:val="6A000B9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3EB26B79"/>
    <w:multiLevelType w:val="hybridMultilevel"/>
    <w:tmpl w:val="86D06C54"/>
    <w:lvl w:ilvl="0" w:tplc="28BE47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373245"/>
    <w:multiLevelType w:val="hybridMultilevel"/>
    <w:tmpl w:val="6C567CAC"/>
    <w:lvl w:ilvl="0" w:tplc="C122E94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0" w15:restartNumberingAfterBreak="0">
    <w:nsid w:val="418B27D0"/>
    <w:multiLevelType w:val="hybridMultilevel"/>
    <w:tmpl w:val="2916B55A"/>
    <w:lvl w:ilvl="0" w:tplc="AC105F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1C97E4D"/>
    <w:multiLevelType w:val="hybridMultilevel"/>
    <w:tmpl w:val="478659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13657E"/>
    <w:multiLevelType w:val="hybridMultilevel"/>
    <w:tmpl w:val="396063D0"/>
    <w:lvl w:ilvl="0" w:tplc="ECF2ABC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AA0323"/>
    <w:multiLevelType w:val="hybridMultilevel"/>
    <w:tmpl w:val="6BE23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D1311A"/>
    <w:multiLevelType w:val="hybridMultilevel"/>
    <w:tmpl w:val="8C14807C"/>
    <w:lvl w:ilvl="0" w:tplc="8EE678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" w15:restartNumberingAfterBreak="0">
    <w:nsid w:val="4D310A50"/>
    <w:multiLevelType w:val="hybridMultilevel"/>
    <w:tmpl w:val="48008648"/>
    <w:lvl w:ilvl="0" w:tplc="ECF2AB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38026B"/>
    <w:multiLevelType w:val="hybridMultilevel"/>
    <w:tmpl w:val="5574AB58"/>
    <w:lvl w:ilvl="0" w:tplc="1C02FA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25707CA"/>
    <w:multiLevelType w:val="hybridMultilevel"/>
    <w:tmpl w:val="699059D0"/>
    <w:lvl w:ilvl="0" w:tplc="79121F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612A6C"/>
    <w:multiLevelType w:val="hybridMultilevel"/>
    <w:tmpl w:val="030A11A4"/>
    <w:lvl w:ilvl="0" w:tplc="28BE4700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52CE77DE"/>
    <w:multiLevelType w:val="hybridMultilevel"/>
    <w:tmpl w:val="EA16EC4A"/>
    <w:lvl w:ilvl="0" w:tplc="AC105F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3E32C7"/>
    <w:multiLevelType w:val="hybridMultilevel"/>
    <w:tmpl w:val="43461F2C"/>
    <w:lvl w:ilvl="0" w:tplc="AC105F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C372F7"/>
    <w:multiLevelType w:val="hybridMultilevel"/>
    <w:tmpl w:val="4762D5D2"/>
    <w:lvl w:ilvl="0" w:tplc="AC06FC14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7A363B3"/>
    <w:multiLevelType w:val="hybridMultilevel"/>
    <w:tmpl w:val="21261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EE7F64"/>
    <w:multiLevelType w:val="hybridMultilevel"/>
    <w:tmpl w:val="D10086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47C3D5A"/>
    <w:multiLevelType w:val="hybridMultilevel"/>
    <w:tmpl w:val="9432F0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081768"/>
    <w:multiLevelType w:val="hybridMultilevel"/>
    <w:tmpl w:val="5FA23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4B7964"/>
    <w:multiLevelType w:val="hybridMultilevel"/>
    <w:tmpl w:val="E6D2AC44"/>
    <w:lvl w:ilvl="0" w:tplc="4C76C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7146EF"/>
    <w:multiLevelType w:val="hybridMultilevel"/>
    <w:tmpl w:val="F8F6C23C"/>
    <w:lvl w:ilvl="0" w:tplc="2AB604FE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38" w15:restartNumberingAfterBreak="0">
    <w:nsid w:val="73846ABE"/>
    <w:multiLevelType w:val="hybridMultilevel"/>
    <w:tmpl w:val="5E5A0272"/>
    <w:lvl w:ilvl="0" w:tplc="348C4BB8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9" w15:restartNumberingAfterBreak="0">
    <w:nsid w:val="75BC6F50"/>
    <w:multiLevelType w:val="hybridMultilevel"/>
    <w:tmpl w:val="1A48A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2118F7"/>
    <w:multiLevelType w:val="hybridMultilevel"/>
    <w:tmpl w:val="FDFEB718"/>
    <w:lvl w:ilvl="0" w:tplc="28BE4700">
      <w:start w:val="1"/>
      <w:numFmt w:val="taiwaneseCountingThousand"/>
      <w:lvlText w:val="%1、"/>
      <w:lvlJc w:val="left"/>
      <w:pPr>
        <w:ind w:left="14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41" w15:restartNumberingAfterBreak="0">
    <w:nsid w:val="7ADF22CE"/>
    <w:multiLevelType w:val="hybridMultilevel"/>
    <w:tmpl w:val="02106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C52CAD"/>
    <w:multiLevelType w:val="hybridMultilevel"/>
    <w:tmpl w:val="4AAE5246"/>
    <w:lvl w:ilvl="0" w:tplc="28BE4700">
      <w:start w:val="1"/>
      <w:numFmt w:val="taiwaneseCountingThousand"/>
      <w:lvlText w:val="%1、"/>
      <w:lvlJc w:val="left"/>
      <w:pPr>
        <w:ind w:left="13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num w:numId="1" w16cid:durableId="1312057948">
    <w:abstractNumId w:val="10"/>
  </w:num>
  <w:num w:numId="2" w16cid:durableId="1174420302">
    <w:abstractNumId w:val="27"/>
  </w:num>
  <w:num w:numId="3" w16cid:durableId="114645757">
    <w:abstractNumId w:val="5"/>
  </w:num>
  <w:num w:numId="4" w16cid:durableId="1183864047">
    <w:abstractNumId w:val="4"/>
  </w:num>
  <w:num w:numId="5" w16cid:durableId="203448533">
    <w:abstractNumId w:val="37"/>
  </w:num>
  <w:num w:numId="6" w16cid:durableId="385954191">
    <w:abstractNumId w:val="6"/>
  </w:num>
  <w:num w:numId="7" w16cid:durableId="1641693479">
    <w:abstractNumId w:val="7"/>
  </w:num>
  <w:num w:numId="8" w16cid:durableId="768433847">
    <w:abstractNumId w:val="8"/>
  </w:num>
  <w:num w:numId="9" w16cid:durableId="561209603">
    <w:abstractNumId w:val="21"/>
  </w:num>
  <w:num w:numId="10" w16cid:durableId="239600981">
    <w:abstractNumId w:val="9"/>
  </w:num>
  <w:num w:numId="11" w16cid:durableId="927616574">
    <w:abstractNumId w:val="29"/>
  </w:num>
  <w:num w:numId="12" w16cid:durableId="432629081">
    <w:abstractNumId w:val="20"/>
  </w:num>
  <w:num w:numId="13" w16cid:durableId="457262559">
    <w:abstractNumId w:val="39"/>
  </w:num>
  <w:num w:numId="14" w16cid:durableId="1639996492">
    <w:abstractNumId w:val="12"/>
  </w:num>
  <w:num w:numId="15" w16cid:durableId="1862742657">
    <w:abstractNumId w:val="18"/>
  </w:num>
  <w:num w:numId="16" w16cid:durableId="17388148">
    <w:abstractNumId w:val="42"/>
  </w:num>
  <w:num w:numId="17" w16cid:durableId="1410884263">
    <w:abstractNumId w:val="40"/>
  </w:num>
  <w:num w:numId="18" w16cid:durableId="1670718513">
    <w:abstractNumId w:val="35"/>
  </w:num>
  <w:num w:numId="19" w16cid:durableId="805204517">
    <w:abstractNumId w:val="32"/>
  </w:num>
  <w:num w:numId="20" w16cid:durableId="51001886">
    <w:abstractNumId w:val="14"/>
  </w:num>
  <w:num w:numId="21" w16cid:durableId="70273519">
    <w:abstractNumId w:val="41"/>
  </w:num>
  <w:num w:numId="22" w16cid:durableId="576671999">
    <w:abstractNumId w:val="17"/>
  </w:num>
  <w:num w:numId="23" w16cid:durableId="1779789174">
    <w:abstractNumId w:val="28"/>
  </w:num>
  <w:num w:numId="24" w16cid:durableId="252591266">
    <w:abstractNumId w:val="38"/>
  </w:num>
  <w:num w:numId="25" w16cid:durableId="477185431">
    <w:abstractNumId w:val="30"/>
  </w:num>
  <w:num w:numId="26" w16cid:durableId="630095498">
    <w:abstractNumId w:val="19"/>
  </w:num>
  <w:num w:numId="27" w16cid:durableId="1081638086">
    <w:abstractNumId w:val="0"/>
  </w:num>
  <w:num w:numId="28" w16cid:durableId="234126179">
    <w:abstractNumId w:val="1"/>
  </w:num>
  <w:num w:numId="29" w16cid:durableId="1093279506">
    <w:abstractNumId w:val="36"/>
  </w:num>
  <w:num w:numId="30" w16cid:durableId="959841353">
    <w:abstractNumId w:val="23"/>
  </w:num>
  <w:num w:numId="31" w16cid:durableId="133913878">
    <w:abstractNumId w:val="11"/>
  </w:num>
  <w:num w:numId="32" w16cid:durableId="1000305944">
    <w:abstractNumId w:val="34"/>
  </w:num>
  <w:num w:numId="33" w16cid:durableId="1455372466">
    <w:abstractNumId w:val="33"/>
  </w:num>
  <w:num w:numId="34" w16cid:durableId="128787476">
    <w:abstractNumId w:val="15"/>
  </w:num>
  <w:num w:numId="35" w16cid:durableId="119080138">
    <w:abstractNumId w:val="25"/>
  </w:num>
  <w:num w:numId="36" w16cid:durableId="891885808">
    <w:abstractNumId w:val="22"/>
  </w:num>
  <w:num w:numId="37" w16cid:durableId="1588077918">
    <w:abstractNumId w:val="13"/>
  </w:num>
  <w:num w:numId="38" w16cid:durableId="1105543783">
    <w:abstractNumId w:val="31"/>
  </w:num>
  <w:num w:numId="39" w16cid:durableId="518590064">
    <w:abstractNumId w:val="16"/>
  </w:num>
  <w:num w:numId="40" w16cid:durableId="1740245491">
    <w:abstractNumId w:val="2"/>
  </w:num>
  <w:num w:numId="41" w16cid:durableId="1982034739">
    <w:abstractNumId w:val="24"/>
  </w:num>
  <w:num w:numId="42" w16cid:durableId="151070000">
    <w:abstractNumId w:val="3"/>
  </w:num>
  <w:num w:numId="43" w16cid:durableId="10942855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EE"/>
    <w:rsid w:val="000034D6"/>
    <w:rsid w:val="000077E8"/>
    <w:rsid w:val="00011A24"/>
    <w:rsid w:val="00013B28"/>
    <w:rsid w:val="00015B60"/>
    <w:rsid w:val="000170EA"/>
    <w:rsid w:val="0001730E"/>
    <w:rsid w:val="00021F4F"/>
    <w:rsid w:val="000230CA"/>
    <w:rsid w:val="000231DB"/>
    <w:rsid w:val="00025187"/>
    <w:rsid w:val="0002633B"/>
    <w:rsid w:val="00026A5C"/>
    <w:rsid w:val="00027BD0"/>
    <w:rsid w:val="00031BD8"/>
    <w:rsid w:val="00033256"/>
    <w:rsid w:val="00037BF7"/>
    <w:rsid w:val="000429AC"/>
    <w:rsid w:val="000431DF"/>
    <w:rsid w:val="00043630"/>
    <w:rsid w:val="00043CB7"/>
    <w:rsid w:val="0004555C"/>
    <w:rsid w:val="000464F8"/>
    <w:rsid w:val="00046815"/>
    <w:rsid w:val="00047719"/>
    <w:rsid w:val="000514AF"/>
    <w:rsid w:val="00054394"/>
    <w:rsid w:val="000551F2"/>
    <w:rsid w:val="000560F3"/>
    <w:rsid w:val="0005667A"/>
    <w:rsid w:val="000604CC"/>
    <w:rsid w:val="00060BAD"/>
    <w:rsid w:val="000619A9"/>
    <w:rsid w:val="00062691"/>
    <w:rsid w:val="00063289"/>
    <w:rsid w:val="0006519C"/>
    <w:rsid w:val="0006591C"/>
    <w:rsid w:val="000706DC"/>
    <w:rsid w:val="00071415"/>
    <w:rsid w:val="00075599"/>
    <w:rsid w:val="0007586D"/>
    <w:rsid w:val="0007731D"/>
    <w:rsid w:val="00081DD2"/>
    <w:rsid w:val="00082223"/>
    <w:rsid w:val="00082F71"/>
    <w:rsid w:val="00083D6F"/>
    <w:rsid w:val="000843DB"/>
    <w:rsid w:val="00084FBD"/>
    <w:rsid w:val="00085545"/>
    <w:rsid w:val="000879B1"/>
    <w:rsid w:val="000912C9"/>
    <w:rsid w:val="00091756"/>
    <w:rsid w:val="00091816"/>
    <w:rsid w:val="000938B6"/>
    <w:rsid w:val="00093CFD"/>
    <w:rsid w:val="000965A6"/>
    <w:rsid w:val="000968A8"/>
    <w:rsid w:val="000A06BA"/>
    <w:rsid w:val="000A076A"/>
    <w:rsid w:val="000A1C80"/>
    <w:rsid w:val="000A646F"/>
    <w:rsid w:val="000A7687"/>
    <w:rsid w:val="000A7963"/>
    <w:rsid w:val="000B5B45"/>
    <w:rsid w:val="000B60F5"/>
    <w:rsid w:val="000C21D4"/>
    <w:rsid w:val="000C2F9D"/>
    <w:rsid w:val="000C6E4C"/>
    <w:rsid w:val="000C7B65"/>
    <w:rsid w:val="000D173E"/>
    <w:rsid w:val="000D36B6"/>
    <w:rsid w:val="000D3738"/>
    <w:rsid w:val="000D50FE"/>
    <w:rsid w:val="000D658A"/>
    <w:rsid w:val="000D7C1F"/>
    <w:rsid w:val="000E0E8F"/>
    <w:rsid w:val="000E1ECE"/>
    <w:rsid w:val="000E2F04"/>
    <w:rsid w:val="000E48EF"/>
    <w:rsid w:val="000E5875"/>
    <w:rsid w:val="000E5D88"/>
    <w:rsid w:val="000E5E57"/>
    <w:rsid w:val="000F016F"/>
    <w:rsid w:val="000F1300"/>
    <w:rsid w:val="000F1628"/>
    <w:rsid w:val="000F4517"/>
    <w:rsid w:val="000F4759"/>
    <w:rsid w:val="000F541B"/>
    <w:rsid w:val="000F6141"/>
    <w:rsid w:val="000F6410"/>
    <w:rsid w:val="00101682"/>
    <w:rsid w:val="00101CC1"/>
    <w:rsid w:val="001055B8"/>
    <w:rsid w:val="00106FA8"/>
    <w:rsid w:val="001113DE"/>
    <w:rsid w:val="00113350"/>
    <w:rsid w:val="001135DD"/>
    <w:rsid w:val="00114C7C"/>
    <w:rsid w:val="00115D8F"/>
    <w:rsid w:val="00120CA8"/>
    <w:rsid w:val="00120D7F"/>
    <w:rsid w:val="00121212"/>
    <w:rsid w:val="001233B4"/>
    <w:rsid w:val="001235E3"/>
    <w:rsid w:val="0012459E"/>
    <w:rsid w:val="00130122"/>
    <w:rsid w:val="00130D5F"/>
    <w:rsid w:val="00130E95"/>
    <w:rsid w:val="00133BBB"/>
    <w:rsid w:val="0013413D"/>
    <w:rsid w:val="0013616F"/>
    <w:rsid w:val="00137EE8"/>
    <w:rsid w:val="00141E92"/>
    <w:rsid w:val="00142FC1"/>
    <w:rsid w:val="00144FCE"/>
    <w:rsid w:val="00145741"/>
    <w:rsid w:val="00146C49"/>
    <w:rsid w:val="00150583"/>
    <w:rsid w:val="001518AD"/>
    <w:rsid w:val="0015231B"/>
    <w:rsid w:val="00152838"/>
    <w:rsid w:val="001528B6"/>
    <w:rsid w:val="001532ED"/>
    <w:rsid w:val="0015357C"/>
    <w:rsid w:val="001538C8"/>
    <w:rsid w:val="00154BA8"/>
    <w:rsid w:val="0016239D"/>
    <w:rsid w:val="001624E7"/>
    <w:rsid w:val="001663C2"/>
    <w:rsid w:val="001663C9"/>
    <w:rsid w:val="00170665"/>
    <w:rsid w:val="00170E07"/>
    <w:rsid w:val="0017140A"/>
    <w:rsid w:val="00171FA1"/>
    <w:rsid w:val="0017341A"/>
    <w:rsid w:val="00173F61"/>
    <w:rsid w:val="00174917"/>
    <w:rsid w:val="00174CE9"/>
    <w:rsid w:val="00175199"/>
    <w:rsid w:val="001760E9"/>
    <w:rsid w:val="00176FE8"/>
    <w:rsid w:val="00177FCC"/>
    <w:rsid w:val="00180443"/>
    <w:rsid w:val="001809A6"/>
    <w:rsid w:val="00187FF9"/>
    <w:rsid w:val="0019404F"/>
    <w:rsid w:val="001970B3"/>
    <w:rsid w:val="00197F8D"/>
    <w:rsid w:val="001A1CE2"/>
    <w:rsid w:val="001A304F"/>
    <w:rsid w:val="001A3D29"/>
    <w:rsid w:val="001A5768"/>
    <w:rsid w:val="001B1C8E"/>
    <w:rsid w:val="001B5211"/>
    <w:rsid w:val="001B5BC8"/>
    <w:rsid w:val="001B6137"/>
    <w:rsid w:val="001B6225"/>
    <w:rsid w:val="001B6B54"/>
    <w:rsid w:val="001C078B"/>
    <w:rsid w:val="001C088E"/>
    <w:rsid w:val="001C0DF2"/>
    <w:rsid w:val="001C1272"/>
    <w:rsid w:val="001C391C"/>
    <w:rsid w:val="001C395F"/>
    <w:rsid w:val="001C3A0E"/>
    <w:rsid w:val="001C464C"/>
    <w:rsid w:val="001C6725"/>
    <w:rsid w:val="001C6768"/>
    <w:rsid w:val="001C7057"/>
    <w:rsid w:val="001C78BC"/>
    <w:rsid w:val="001D3396"/>
    <w:rsid w:val="001D3B87"/>
    <w:rsid w:val="001D483E"/>
    <w:rsid w:val="001D5189"/>
    <w:rsid w:val="001D60E7"/>
    <w:rsid w:val="001D69BA"/>
    <w:rsid w:val="001D6B6F"/>
    <w:rsid w:val="001E1F3B"/>
    <w:rsid w:val="001E2AD1"/>
    <w:rsid w:val="001E3425"/>
    <w:rsid w:val="001E3CA2"/>
    <w:rsid w:val="001E4A28"/>
    <w:rsid w:val="001E51F9"/>
    <w:rsid w:val="001E5B4D"/>
    <w:rsid w:val="001E7538"/>
    <w:rsid w:val="001F11AD"/>
    <w:rsid w:val="001F19BE"/>
    <w:rsid w:val="001F1C04"/>
    <w:rsid w:val="001F452B"/>
    <w:rsid w:val="001F6B62"/>
    <w:rsid w:val="001F7609"/>
    <w:rsid w:val="001F7ECB"/>
    <w:rsid w:val="00200EEB"/>
    <w:rsid w:val="00202FF7"/>
    <w:rsid w:val="002033D4"/>
    <w:rsid w:val="002051B4"/>
    <w:rsid w:val="00210197"/>
    <w:rsid w:val="00211361"/>
    <w:rsid w:val="00212A48"/>
    <w:rsid w:val="0021325F"/>
    <w:rsid w:val="00214D61"/>
    <w:rsid w:val="00220B61"/>
    <w:rsid w:val="002219FB"/>
    <w:rsid w:val="00221C1D"/>
    <w:rsid w:val="00223046"/>
    <w:rsid w:val="002246D0"/>
    <w:rsid w:val="0022587E"/>
    <w:rsid w:val="00226B97"/>
    <w:rsid w:val="00231F13"/>
    <w:rsid w:val="002411C7"/>
    <w:rsid w:val="002432A9"/>
    <w:rsid w:val="002444FA"/>
    <w:rsid w:val="00246AA6"/>
    <w:rsid w:val="00246ABC"/>
    <w:rsid w:val="002512ED"/>
    <w:rsid w:val="002532A2"/>
    <w:rsid w:val="00253BE6"/>
    <w:rsid w:val="002544F1"/>
    <w:rsid w:val="00254616"/>
    <w:rsid w:val="00256612"/>
    <w:rsid w:val="00257ACE"/>
    <w:rsid w:val="00260B74"/>
    <w:rsid w:val="0026563A"/>
    <w:rsid w:val="002657CE"/>
    <w:rsid w:val="00266E1E"/>
    <w:rsid w:val="00267629"/>
    <w:rsid w:val="00267761"/>
    <w:rsid w:val="0027095C"/>
    <w:rsid w:val="00271682"/>
    <w:rsid w:val="00272725"/>
    <w:rsid w:val="00272F28"/>
    <w:rsid w:val="002745BF"/>
    <w:rsid w:val="00276A23"/>
    <w:rsid w:val="0027777C"/>
    <w:rsid w:val="00277918"/>
    <w:rsid w:val="00277B35"/>
    <w:rsid w:val="002812AF"/>
    <w:rsid w:val="0028190E"/>
    <w:rsid w:val="00282C12"/>
    <w:rsid w:val="0028385E"/>
    <w:rsid w:val="00286468"/>
    <w:rsid w:val="002919A2"/>
    <w:rsid w:val="00292460"/>
    <w:rsid w:val="00293925"/>
    <w:rsid w:val="002950A8"/>
    <w:rsid w:val="00295EB0"/>
    <w:rsid w:val="00297624"/>
    <w:rsid w:val="002A0D27"/>
    <w:rsid w:val="002A1DC2"/>
    <w:rsid w:val="002A2111"/>
    <w:rsid w:val="002A5662"/>
    <w:rsid w:val="002B1BEA"/>
    <w:rsid w:val="002B34C3"/>
    <w:rsid w:val="002B414F"/>
    <w:rsid w:val="002B4388"/>
    <w:rsid w:val="002B5EAC"/>
    <w:rsid w:val="002B6CB4"/>
    <w:rsid w:val="002C1197"/>
    <w:rsid w:val="002C1A25"/>
    <w:rsid w:val="002C2D16"/>
    <w:rsid w:val="002C4722"/>
    <w:rsid w:val="002C5BB8"/>
    <w:rsid w:val="002C5C76"/>
    <w:rsid w:val="002D0DB7"/>
    <w:rsid w:val="002D2F17"/>
    <w:rsid w:val="002D3A5B"/>
    <w:rsid w:val="002D45E4"/>
    <w:rsid w:val="002D4901"/>
    <w:rsid w:val="002D52CC"/>
    <w:rsid w:val="002D54AC"/>
    <w:rsid w:val="002D5743"/>
    <w:rsid w:val="002D5AC7"/>
    <w:rsid w:val="002D7507"/>
    <w:rsid w:val="002D7CF4"/>
    <w:rsid w:val="002D7DF6"/>
    <w:rsid w:val="002E08AF"/>
    <w:rsid w:val="002E348F"/>
    <w:rsid w:val="002E3A3E"/>
    <w:rsid w:val="002E3C5F"/>
    <w:rsid w:val="002E41BF"/>
    <w:rsid w:val="002E5B56"/>
    <w:rsid w:val="002F0450"/>
    <w:rsid w:val="002F11FC"/>
    <w:rsid w:val="002F15EB"/>
    <w:rsid w:val="002F24D9"/>
    <w:rsid w:val="002F3FE8"/>
    <w:rsid w:val="002F65AE"/>
    <w:rsid w:val="002F6607"/>
    <w:rsid w:val="00301675"/>
    <w:rsid w:val="00301B3F"/>
    <w:rsid w:val="0030207A"/>
    <w:rsid w:val="003025E0"/>
    <w:rsid w:val="00303439"/>
    <w:rsid w:val="00304CF4"/>
    <w:rsid w:val="003064B1"/>
    <w:rsid w:val="00306514"/>
    <w:rsid w:val="0030697B"/>
    <w:rsid w:val="00310058"/>
    <w:rsid w:val="00311DF6"/>
    <w:rsid w:val="00315FD5"/>
    <w:rsid w:val="003165D3"/>
    <w:rsid w:val="003176F4"/>
    <w:rsid w:val="00317D76"/>
    <w:rsid w:val="003200CB"/>
    <w:rsid w:val="003209EC"/>
    <w:rsid w:val="00321A15"/>
    <w:rsid w:val="00322A7B"/>
    <w:rsid w:val="003234BF"/>
    <w:rsid w:val="00323757"/>
    <w:rsid w:val="003237EC"/>
    <w:rsid w:val="00324D40"/>
    <w:rsid w:val="00325F81"/>
    <w:rsid w:val="003322EA"/>
    <w:rsid w:val="00332FE7"/>
    <w:rsid w:val="003350E8"/>
    <w:rsid w:val="00335B15"/>
    <w:rsid w:val="003407CE"/>
    <w:rsid w:val="003411FD"/>
    <w:rsid w:val="00342E8E"/>
    <w:rsid w:val="00353E4F"/>
    <w:rsid w:val="00354F63"/>
    <w:rsid w:val="00356286"/>
    <w:rsid w:val="00357128"/>
    <w:rsid w:val="00361739"/>
    <w:rsid w:val="00361CAC"/>
    <w:rsid w:val="0036204A"/>
    <w:rsid w:val="00362F02"/>
    <w:rsid w:val="0036374D"/>
    <w:rsid w:val="00366862"/>
    <w:rsid w:val="00367FE6"/>
    <w:rsid w:val="003708E3"/>
    <w:rsid w:val="00370B19"/>
    <w:rsid w:val="003719D8"/>
    <w:rsid w:val="00372642"/>
    <w:rsid w:val="003729B7"/>
    <w:rsid w:val="00377BF5"/>
    <w:rsid w:val="00385DB0"/>
    <w:rsid w:val="00386023"/>
    <w:rsid w:val="00386E7E"/>
    <w:rsid w:val="00387719"/>
    <w:rsid w:val="00387725"/>
    <w:rsid w:val="00387A26"/>
    <w:rsid w:val="00390AED"/>
    <w:rsid w:val="00391005"/>
    <w:rsid w:val="00392560"/>
    <w:rsid w:val="00393D3A"/>
    <w:rsid w:val="00394C03"/>
    <w:rsid w:val="00396FEA"/>
    <w:rsid w:val="003A0111"/>
    <w:rsid w:val="003A0C79"/>
    <w:rsid w:val="003A3915"/>
    <w:rsid w:val="003A5463"/>
    <w:rsid w:val="003A5C6D"/>
    <w:rsid w:val="003A5DD0"/>
    <w:rsid w:val="003A721A"/>
    <w:rsid w:val="003B1525"/>
    <w:rsid w:val="003B17EC"/>
    <w:rsid w:val="003B25EC"/>
    <w:rsid w:val="003B2F99"/>
    <w:rsid w:val="003B4246"/>
    <w:rsid w:val="003B527D"/>
    <w:rsid w:val="003B6A5E"/>
    <w:rsid w:val="003C2563"/>
    <w:rsid w:val="003C3F9B"/>
    <w:rsid w:val="003C50BF"/>
    <w:rsid w:val="003C6247"/>
    <w:rsid w:val="003C7456"/>
    <w:rsid w:val="003D2352"/>
    <w:rsid w:val="003D3071"/>
    <w:rsid w:val="003D3FEA"/>
    <w:rsid w:val="003D5F84"/>
    <w:rsid w:val="003D6ECD"/>
    <w:rsid w:val="003D72D9"/>
    <w:rsid w:val="003D7BD0"/>
    <w:rsid w:val="003E043F"/>
    <w:rsid w:val="003E0811"/>
    <w:rsid w:val="003E2590"/>
    <w:rsid w:val="003E2717"/>
    <w:rsid w:val="003E2995"/>
    <w:rsid w:val="003E3FDF"/>
    <w:rsid w:val="003E4B86"/>
    <w:rsid w:val="003E61DB"/>
    <w:rsid w:val="003E67E5"/>
    <w:rsid w:val="003E6BC7"/>
    <w:rsid w:val="003E6CD1"/>
    <w:rsid w:val="003E7383"/>
    <w:rsid w:val="003F0861"/>
    <w:rsid w:val="003F0CBA"/>
    <w:rsid w:val="003F1D0B"/>
    <w:rsid w:val="003F21BE"/>
    <w:rsid w:val="003F2553"/>
    <w:rsid w:val="003F4C06"/>
    <w:rsid w:val="003F5A9A"/>
    <w:rsid w:val="003F656D"/>
    <w:rsid w:val="003F79F4"/>
    <w:rsid w:val="00401D5C"/>
    <w:rsid w:val="00402022"/>
    <w:rsid w:val="00402C5C"/>
    <w:rsid w:val="00404DAF"/>
    <w:rsid w:val="00404F33"/>
    <w:rsid w:val="00405D79"/>
    <w:rsid w:val="00410DB5"/>
    <w:rsid w:val="00410DFA"/>
    <w:rsid w:val="00415BC6"/>
    <w:rsid w:val="004163CF"/>
    <w:rsid w:val="00417D52"/>
    <w:rsid w:val="00417E58"/>
    <w:rsid w:val="00421527"/>
    <w:rsid w:val="004217C9"/>
    <w:rsid w:val="00422A22"/>
    <w:rsid w:val="00422B59"/>
    <w:rsid w:val="004238A8"/>
    <w:rsid w:val="0042462F"/>
    <w:rsid w:val="00426AD4"/>
    <w:rsid w:val="00427036"/>
    <w:rsid w:val="00430157"/>
    <w:rsid w:val="00430F35"/>
    <w:rsid w:val="004354FB"/>
    <w:rsid w:val="00440858"/>
    <w:rsid w:val="00441E87"/>
    <w:rsid w:val="00445347"/>
    <w:rsid w:val="00445CD7"/>
    <w:rsid w:val="00447EC0"/>
    <w:rsid w:val="00451C2D"/>
    <w:rsid w:val="004527EC"/>
    <w:rsid w:val="0045566A"/>
    <w:rsid w:val="00455739"/>
    <w:rsid w:val="004561AE"/>
    <w:rsid w:val="00456DA2"/>
    <w:rsid w:val="004572CB"/>
    <w:rsid w:val="00460E41"/>
    <w:rsid w:val="004614F5"/>
    <w:rsid w:val="00466C32"/>
    <w:rsid w:val="00471B29"/>
    <w:rsid w:val="00471C81"/>
    <w:rsid w:val="00472628"/>
    <w:rsid w:val="00472DBC"/>
    <w:rsid w:val="004747FA"/>
    <w:rsid w:val="004752B1"/>
    <w:rsid w:val="00476FCE"/>
    <w:rsid w:val="00477089"/>
    <w:rsid w:val="00480851"/>
    <w:rsid w:val="00481B95"/>
    <w:rsid w:val="00482744"/>
    <w:rsid w:val="004829E9"/>
    <w:rsid w:val="00482B5D"/>
    <w:rsid w:val="00484B08"/>
    <w:rsid w:val="00485156"/>
    <w:rsid w:val="0048534D"/>
    <w:rsid w:val="00486972"/>
    <w:rsid w:val="004879FC"/>
    <w:rsid w:val="00491824"/>
    <w:rsid w:val="00492F1F"/>
    <w:rsid w:val="00495A5C"/>
    <w:rsid w:val="004A6CE2"/>
    <w:rsid w:val="004A7B07"/>
    <w:rsid w:val="004B079A"/>
    <w:rsid w:val="004B092F"/>
    <w:rsid w:val="004B0A49"/>
    <w:rsid w:val="004B0DCF"/>
    <w:rsid w:val="004B1C62"/>
    <w:rsid w:val="004B26DD"/>
    <w:rsid w:val="004B286D"/>
    <w:rsid w:val="004B2B29"/>
    <w:rsid w:val="004B311F"/>
    <w:rsid w:val="004B46A1"/>
    <w:rsid w:val="004B47FA"/>
    <w:rsid w:val="004B61A4"/>
    <w:rsid w:val="004C195A"/>
    <w:rsid w:val="004C1FD6"/>
    <w:rsid w:val="004C292F"/>
    <w:rsid w:val="004C2C0F"/>
    <w:rsid w:val="004C2E62"/>
    <w:rsid w:val="004C4494"/>
    <w:rsid w:val="004C4CD2"/>
    <w:rsid w:val="004C4DBF"/>
    <w:rsid w:val="004C5128"/>
    <w:rsid w:val="004C5DCB"/>
    <w:rsid w:val="004C5EF0"/>
    <w:rsid w:val="004C6F8C"/>
    <w:rsid w:val="004D0613"/>
    <w:rsid w:val="004D0EB6"/>
    <w:rsid w:val="004D0F89"/>
    <w:rsid w:val="004D1BBA"/>
    <w:rsid w:val="004D44BC"/>
    <w:rsid w:val="004E0974"/>
    <w:rsid w:val="004E2C7A"/>
    <w:rsid w:val="004E354B"/>
    <w:rsid w:val="004F0CD5"/>
    <w:rsid w:val="004F2027"/>
    <w:rsid w:val="004F389E"/>
    <w:rsid w:val="004F5083"/>
    <w:rsid w:val="00500ACB"/>
    <w:rsid w:val="005016D2"/>
    <w:rsid w:val="005017BA"/>
    <w:rsid w:val="005017E7"/>
    <w:rsid w:val="005026F5"/>
    <w:rsid w:val="00503772"/>
    <w:rsid w:val="00503DD7"/>
    <w:rsid w:val="005073A0"/>
    <w:rsid w:val="00513130"/>
    <w:rsid w:val="00516AD8"/>
    <w:rsid w:val="005175F0"/>
    <w:rsid w:val="005231CE"/>
    <w:rsid w:val="00524443"/>
    <w:rsid w:val="00526AD8"/>
    <w:rsid w:val="00530913"/>
    <w:rsid w:val="00530B60"/>
    <w:rsid w:val="005315EA"/>
    <w:rsid w:val="00531711"/>
    <w:rsid w:val="005347B8"/>
    <w:rsid w:val="005358ED"/>
    <w:rsid w:val="00537081"/>
    <w:rsid w:val="00537270"/>
    <w:rsid w:val="00537370"/>
    <w:rsid w:val="0054045B"/>
    <w:rsid w:val="00542FCE"/>
    <w:rsid w:val="0054313A"/>
    <w:rsid w:val="00543242"/>
    <w:rsid w:val="0054488C"/>
    <w:rsid w:val="00545ADF"/>
    <w:rsid w:val="00546F42"/>
    <w:rsid w:val="00552053"/>
    <w:rsid w:val="0055320D"/>
    <w:rsid w:val="005556DC"/>
    <w:rsid w:val="00556B80"/>
    <w:rsid w:val="00557315"/>
    <w:rsid w:val="005628A7"/>
    <w:rsid w:val="00563AD1"/>
    <w:rsid w:val="00564F26"/>
    <w:rsid w:val="0056563F"/>
    <w:rsid w:val="0056586E"/>
    <w:rsid w:val="00565D17"/>
    <w:rsid w:val="00567EA0"/>
    <w:rsid w:val="00570CBB"/>
    <w:rsid w:val="005710C7"/>
    <w:rsid w:val="00572DD2"/>
    <w:rsid w:val="0057351E"/>
    <w:rsid w:val="00573C5D"/>
    <w:rsid w:val="00575818"/>
    <w:rsid w:val="00576004"/>
    <w:rsid w:val="00577943"/>
    <w:rsid w:val="00580E9A"/>
    <w:rsid w:val="00580F7F"/>
    <w:rsid w:val="005821D2"/>
    <w:rsid w:val="00582C63"/>
    <w:rsid w:val="00584610"/>
    <w:rsid w:val="005849FB"/>
    <w:rsid w:val="00586073"/>
    <w:rsid w:val="00587896"/>
    <w:rsid w:val="005917E6"/>
    <w:rsid w:val="00592129"/>
    <w:rsid w:val="00592425"/>
    <w:rsid w:val="00592BBF"/>
    <w:rsid w:val="00592EAE"/>
    <w:rsid w:val="005936FA"/>
    <w:rsid w:val="00593746"/>
    <w:rsid w:val="00596944"/>
    <w:rsid w:val="005A07FE"/>
    <w:rsid w:val="005A1C39"/>
    <w:rsid w:val="005A1FBC"/>
    <w:rsid w:val="005A3064"/>
    <w:rsid w:val="005A3C78"/>
    <w:rsid w:val="005A606A"/>
    <w:rsid w:val="005A66DA"/>
    <w:rsid w:val="005B01F6"/>
    <w:rsid w:val="005B34EE"/>
    <w:rsid w:val="005B38B9"/>
    <w:rsid w:val="005C00D3"/>
    <w:rsid w:val="005C1CB8"/>
    <w:rsid w:val="005C1E76"/>
    <w:rsid w:val="005C455A"/>
    <w:rsid w:val="005C4EC7"/>
    <w:rsid w:val="005C537A"/>
    <w:rsid w:val="005D03EE"/>
    <w:rsid w:val="005D353E"/>
    <w:rsid w:val="005D3E13"/>
    <w:rsid w:val="005D3ECB"/>
    <w:rsid w:val="005D630D"/>
    <w:rsid w:val="005D6D20"/>
    <w:rsid w:val="005D71D7"/>
    <w:rsid w:val="005E3CD7"/>
    <w:rsid w:val="005E530B"/>
    <w:rsid w:val="005E58B3"/>
    <w:rsid w:val="005E7E3B"/>
    <w:rsid w:val="005F01A9"/>
    <w:rsid w:val="005F2C34"/>
    <w:rsid w:val="005F4C74"/>
    <w:rsid w:val="005F518F"/>
    <w:rsid w:val="005F5667"/>
    <w:rsid w:val="005F5AA1"/>
    <w:rsid w:val="005F5E22"/>
    <w:rsid w:val="005F6065"/>
    <w:rsid w:val="00601555"/>
    <w:rsid w:val="006031CF"/>
    <w:rsid w:val="006038E3"/>
    <w:rsid w:val="006049D1"/>
    <w:rsid w:val="00605269"/>
    <w:rsid w:val="00606589"/>
    <w:rsid w:val="00606744"/>
    <w:rsid w:val="0061068D"/>
    <w:rsid w:val="00613D5E"/>
    <w:rsid w:val="0061649A"/>
    <w:rsid w:val="0061649D"/>
    <w:rsid w:val="00620FA7"/>
    <w:rsid w:val="006245E2"/>
    <w:rsid w:val="006255DC"/>
    <w:rsid w:val="0062590B"/>
    <w:rsid w:val="00627EB9"/>
    <w:rsid w:val="00627F81"/>
    <w:rsid w:val="00630AA5"/>
    <w:rsid w:val="00632AB3"/>
    <w:rsid w:val="00633277"/>
    <w:rsid w:val="006350AD"/>
    <w:rsid w:val="00635410"/>
    <w:rsid w:val="00636417"/>
    <w:rsid w:val="0063696B"/>
    <w:rsid w:val="00636AE2"/>
    <w:rsid w:val="00644B61"/>
    <w:rsid w:val="00645028"/>
    <w:rsid w:val="006455ED"/>
    <w:rsid w:val="00646B75"/>
    <w:rsid w:val="00650DF3"/>
    <w:rsid w:val="0065489B"/>
    <w:rsid w:val="00655E78"/>
    <w:rsid w:val="00655F68"/>
    <w:rsid w:val="006564A8"/>
    <w:rsid w:val="006569EE"/>
    <w:rsid w:val="00656D55"/>
    <w:rsid w:val="00657058"/>
    <w:rsid w:val="00660AC1"/>
    <w:rsid w:val="00662092"/>
    <w:rsid w:val="0066335E"/>
    <w:rsid w:val="006671F8"/>
    <w:rsid w:val="006677F7"/>
    <w:rsid w:val="00670802"/>
    <w:rsid w:val="006708F9"/>
    <w:rsid w:val="00671963"/>
    <w:rsid w:val="00675043"/>
    <w:rsid w:val="00677023"/>
    <w:rsid w:val="00677827"/>
    <w:rsid w:val="00683FC9"/>
    <w:rsid w:val="0068484F"/>
    <w:rsid w:val="00687BA7"/>
    <w:rsid w:val="00687C55"/>
    <w:rsid w:val="00690172"/>
    <w:rsid w:val="006901B5"/>
    <w:rsid w:val="00692E4B"/>
    <w:rsid w:val="006930BC"/>
    <w:rsid w:val="00693AD9"/>
    <w:rsid w:val="00697677"/>
    <w:rsid w:val="006A15B3"/>
    <w:rsid w:val="006A410F"/>
    <w:rsid w:val="006A4BA8"/>
    <w:rsid w:val="006A511C"/>
    <w:rsid w:val="006A60F0"/>
    <w:rsid w:val="006A68E0"/>
    <w:rsid w:val="006A7306"/>
    <w:rsid w:val="006B0B46"/>
    <w:rsid w:val="006B202F"/>
    <w:rsid w:val="006B20D8"/>
    <w:rsid w:val="006B3B1B"/>
    <w:rsid w:val="006C2A60"/>
    <w:rsid w:val="006C4F8B"/>
    <w:rsid w:val="006C577F"/>
    <w:rsid w:val="006C631A"/>
    <w:rsid w:val="006C7748"/>
    <w:rsid w:val="006D0ECC"/>
    <w:rsid w:val="006D119A"/>
    <w:rsid w:val="006D1CCD"/>
    <w:rsid w:val="006D233E"/>
    <w:rsid w:val="006D27CA"/>
    <w:rsid w:val="006E12C2"/>
    <w:rsid w:val="006E1930"/>
    <w:rsid w:val="006E2805"/>
    <w:rsid w:val="006E71C1"/>
    <w:rsid w:val="006F0973"/>
    <w:rsid w:val="006F0E29"/>
    <w:rsid w:val="006F1C90"/>
    <w:rsid w:val="006F2B14"/>
    <w:rsid w:val="00701E18"/>
    <w:rsid w:val="007028AA"/>
    <w:rsid w:val="00703066"/>
    <w:rsid w:val="0070313A"/>
    <w:rsid w:val="0070459E"/>
    <w:rsid w:val="007059EE"/>
    <w:rsid w:val="00707C6B"/>
    <w:rsid w:val="00711370"/>
    <w:rsid w:val="007115E7"/>
    <w:rsid w:val="0071600D"/>
    <w:rsid w:val="00717749"/>
    <w:rsid w:val="00720283"/>
    <w:rsid w:val="00720FC4"/>
    <w:rsid w:val="00722937"/>
    <w:rsid w:val="00722DE4"/>
    <w:rsid w:val="00723208"/>
    <w:rsid w:val="00724225"/>
    <w:rsid w:val="00725529"/>
    <w:rsid w:val="00725553"/>
    <w:rsid w:val="00725A99"/>
    <w:rsid w:val="00731636"/>
    <w:rsid w:val="00732845"/>
    <w:rsid w:val="00734215"/>
    <w:rsid w:val="007351CC"/>
    <w:rsid w:val="00736E7D"/>
    <w:rsid w:val="0073703B"/>
    <w:rsid w:val="00740569"/>
    <w:rsid w:val="00740CAF"/>
    <w:rsid w:val="00742C9F"/>
    <w:rsid w:val="007445CF"/>
    <w:rsid w:val="00744802"/>
    <w:rsid w:val="00744E0D"/>
    <w:rsid w:val="00746D81"/>
    <w:rsid w:val="00747DB9"/>
    <w:rsid w:val="00750CC1"/>
    <w:rsid w:val="0075120A"/>
    <w:rsid w:val="0075278E"/>
    <w:rsid w:val="00753869"/>
    <w:rsid w:val="00754592"/>
    <w:rsid w:val="0075740B"/>
    <w:rsid w:val="00760777"/>
    <w:rsid w:val="007626A6"/>
    <w:rsid w:val="00764D2D"/>
    <w:rsid w:val="00764E0C"/>
    <w:rsid w:val="00764EC1"/>
    <w:rsid w:val="0076506B"/>
    <w:rsid w:val="007669EC"/>
    <w:rsid w:val="00767C6C"/>
    <w:rsid w:val="0077042A"/>
    <w:rsid w:val="00771A57"/>
    <w:rsid w:val="00772C60"/>
    <w:rsid w:val="00775CCA"/>
    <w:rsid w:val="00776C04"/>
    <w:rsid w:val="007772F0"/>
    <w:rsid w:val="0077789A"/>
    <w:rsid w:val="0078056B"/>
    <w:rsid w:val="00781F24"/>
    <w:rsid w:val="00782673"/>
    <w:rsid w:val="00784B74"/>
    <w:rsid w:val="00785717"/>
    <w:rsid w:val="00785928"/>
    <w:rsid w:val="00785A8D"/>
    <w:rsid w:val="00786F75"/>
    <w:rsid w:val="0078799E"/>
    <w:rsid w:val="00790839"/>
    <w:rsid w:val="00795EC6"/>
    <w:rsid w:val="007970C7"/>
    <w:rsid w:val="007A086F"/>
    <w:rsid w:val="007A0ECF"/>
    <w:rsid w:val="007A1160"/>
    <w:rsid w:val="007A1838"/>
    <w:rsid w:val="007A19F6"/>
    <w:rsid w:val="007A1D98"/>
    <w:rsid w:val="007A1F4F"/>
    <w:rsid w:val="007A301A"/>
    <w:rsid w:val="007B0A23"/>
    <w:rsid w:val="007B2075"/>
    <w:rsid w:val="007B31DB"/>
    <w:rsid w:val="007B3D7A"/>
    <w:rsid w:val="007B4618"/>
    <w:rsid w:val="007B49D6"/>
    <w:rsid w:val="007B4CA7"/>
    <w:rsid w:val="007B552E"/>
    <w:rsid w:val="007B63A6"/>
    <w:rsid w:val="007B648B"/>
    <w:rsid w:val="007B7EB9"/>
    <w:rsid w:val="007C0BAA"/>
    <w:rsid w:val="007C579D"/>
    <w:rsid w:val="007D19E4"/>
    <w:rsid w:val="007D20AE"/>
    <w:rsid w:val="007D5A28"/>
    <w:rsid w:val="007D5DD7"/>
    <w:rsid w:val="007D67EE"/>
    <w:rsid w:val="007D6813"/>
    <w:rsid w:val="007E056B"/>
    <w:rsid w:val="007E0CCE"/>
    <w:rsid w:val="007E191E"/>
    <w:rsid w:val="007E2CAD"/>
    <w:rsid w:val="007E3321"/>
    <w:rsid w:val="007E461B"/>
    <w:rsid w:val="007E56A6"/>
    <w:rsid w:val="007E57DB"/>
    <w:rsid w:val="007E6B3B"/>
    <w:rsid w:val="007F2484"/>
    <w:rsid w:val="007F288D"/>
    <w:rsid w:val="007F2E9C"/>
    <w:rsid w:val="007F3E06"/>
    <w:rsid w:val="007F4D0D"/>
    <w:rsid w:val="007F61DA"/>
    <w:rsid w:val="007F7BCC"/>
    <w:rsid w:val="00802C9D"/>
    <w:rsid w:val="00803726"/>
    <w:rsid w:val="00806DFB"/>
    <w:rsid w:val="00807FD3"/>
    <w:rsid w:val="00810B3F"/>
    <w:rsid w:val="00811511"/>
    <w:rsid w:val="00813FD5"/>
    <w:rsid w:val="00814196"/>
    <w:rsid w:val="00814ECD"/>
    <w:rsid w:val="00815212"/>
    <w:rsid w:val="0081579F"/>
    <w:rsid w:val="00815FAB"/>
    <w:rsid w:val="0081604B"/>
    <w:rsid w:val="008166CF"/>
    <w:rsid w:val="0081769E"/>
    <w:rsid w:val="00820165"/>
    <w:rsid w:val="00821F62"/>
    <w:rsid w:val="00822C55"/>
    <w:rsid w:val="0082365F"/>
    <w:rsid w:val="0082587E"/>
    <w:rsid w:val="008301DC"/>
    <w:rsid w:val="008305EE"/>
    <w:rsid w:val="0083365A"/>
    <w:rsid w:val="00833E82"/>
    <w:rsid w:val="00834FFC"/>
    <w:rsid w:val="00835780"/>
    <w:rsid w:val="008405F8"/>
    <w:rsid w:val="00840C99"/>
    <w:rsid w:val="00841B9C"/>
    <w:rsid w:val="0084363D"/>
    <w:rsid w:val="0084405D"/>
    <w:rsid w:val="0084555F"/>
    <w:rsid w:val="0085110F"/>
    <w:rsid w:val="0085190D"/>
    <w:rsid w:val="0085247F"/>
    <w:rsid w:val="008528AF"/>
    <w:rsid w:val="00852992"/>
    <w:rsid w:val="00853511"/>
    <w:rsid w:val="008555E2"/>
    <w:rsid w:val="00860456"/>
    <w:rsid w:val="00861F42"/>
    <w:rsid w:val="0086266C"/>
    <w:rsid w:val="0086424F"/>
    <w:rsid w:val="00864D54"/>
    <w:rsid w:val="00865572"/>
    <w:rsid w:val="00865FA3"/>
    <w:rsid w:val="00870356"/>
    <w:rsid w:val="00871ECF"/>
    <w:rsid w:val="008754D2"/>
    <w:rsid w:val="00875A39"/>
    <w:rsid w:val="00875BAD"/>
    <w:rsid w:val="00875BBF"/>
    <w:rsid w:val="0087642E"/>
    <w:rsid w:val="00876E9F"/>
    <w:rsid w:val="008778B4"/>
    <w:rsid w:val="00880548"/>
    <w:rsid w:val="00880599"/>
    <w:rsid w:val="00881BD3"/>
    <w:rsid w:val="00882443"/>
    <w:rsid w:val="00882BED"/>
    <w:rsid w:val="00882E7B"/>
    <w:rsid w:val="00886058"/>
    <w:rsid w:val="0088726B"/>
    <w:rsid w:val="00892BB4"/>
    <w:rsid w:val="00895B32"/>
    <w:rsid w:val="008A0C8E"/>
    <w:rsid w:val="008A2038"/>
    <w:rsid w:val="008A361A"/>
    <w:rsid w:val="008A5AE0"/>
    <w:rsid w:val="008A631A"/>
    <w:rsid w:val="008A79DF"/>
    <w:rsid w:val="008B143E"/>
    <w:rsid w:val="008B14A5"/>
    <w:rsid w:val="008B4203"/>
    <w:rsid w:val="008B49E8"/>
    <w:rsid w:val="008B4E2C"/>
    <w:rsid w:val="008B5E4E"/>
    <w:rsid w:val="008B6D83"/>
    <w:rsid w:val="008C0DC7"/>
    <w:rsid w:val="008C1196"/>
    <w:rsid w:val="008C267C"/>
    <w:rsid w:val="008C351C"/>
    <w:rsid w:val="008C442F"/>
    <w:rsid w:val="008C4C9F"/>
    <w:rsid w:val="008C5B3F"/>
    <w:rsid w:val="008C7558"/>
    <w:rsid w:val="008D1324"/>
    <w:rsid w:val="008D15BB"/>
    <w:rsid w:val="008D3805"/>
    <w:rsid w:val="008D3E94"/>
    <w:rsid w:val="008D542D"/>
    <w:rsid w:val="008D698A"/>
    <w:rsid w:val="008D7431"/>
    <w:rsid w:val="008D793C"/>
    <w:rsid w:val="008D7B21"/>
    <w:rsid w:val="008D7B80"/>
    <w:rsid w:val="008E14CE"/>
    <w:rsid w:val="008E152F"/>
    <w:rsid w:val="008E3F00"/>
    <w:rsid w:val="008E459C"/>
    <w:rsid w:val="008E45A0"/>
    <w:rsid w:val="008E53FE"/>
    <w:rsid w:val="008E6DD6"/>
    <w:rsid w:val="008E75F7"/>
    <w:rsid w:val="008E7E05"/>
    <w:rsid w:val="008F0FAA"/>
    <w:rsid w:val="008F14DD"/>
    <w:rsid w:val="008F17FA"/>
    <w:rsid w:val="008F46A4"/>
    <w:rsid w:val="008F60B0"/>
    <w:rsid w:val="008F6BBA"/>
    <w:rsid w:val="00900636"/>
    <w:rsid w:val="00901EF6"/>
    <w:rsid w:val="009022A3"/>
    <w:rsid w:val="00903391"/>
    <w:rsid w:val="00905800"/>
    <w:rsid w:val="00907D26"/>
    <w:rsid w:val="00910C70"/>
    <w:rsid w:val="009128CE"/>
    <w:rsid w:val="00914325"/>
    <w:rsid w:val="00915E78"/>
    <w:rsid w:val="009164D8"/>
    <w:rsid w:val="00916A47"/>
    <w:rsid w:val="0092289F"/>
    <w:rsid w:val="00922A7E"/>
    <w:rsid w:val="00922AA8"/>
    <w:rsid w:val="00922F78"/>
    <w:rsid w:val="00923D4B"/>
    <w:rsid w:val="009244EA"/>
    <w:rsid w:val="0092487A"/>
    <w:rsid w:val="00924ADE"/>
    <w:rsid w:val="00925437"/>
    <w:rsid w:val="00926C46"/>
    <w:rsid w:val="0093023E"/>
    <w:rsid w:val="00931380"/>
    <w:rsid w:val="009320B3"/>
    <w:rsid w:val="00932D58"/>
    <w:rsid w:val="00935070"/>
    <w:rsid w:val="0093570C"/>
    <w:rsid w:val="00941183"/>
    <w:rsid w:val="0094194F"/>
    <w:rsid w:val="009445E1"/>
    <w:rsid w:val="009452F6"/>
    <w:rsid w:val="00946318"/>
    <w:rsid w:val="00946F52"/>
    <w:rsid w:val="00950C15"/>
    <w:rsid w:val="009549C6"/>
    <w:rsid w:val="00957B8B"/>
    <w:rsid w:val="009627E1"/>
    <w:rsid w:val="0096282F"/>
    <w:rsid w:val="009639E4"/>
    <w:rsid w:val="00964373"/>
    <w:rsid w:val="0096477F"/>
    <w:rsid w:val="00966E30"/>
    <w:rsid w:val="00966EC4"/>
    <w:rsid w:val="00967365"/>
    <w:rsid w:val="00967EE2"/>
    <w:rsid w:val="00970824"/>
    <w:rsid w:val="00971DBC"/>
    <w:rsid w:val="00974707"/>
    <w:rsid w:val="009753DE"/>
    <w:rsid w:val="0098498C"/>
    <w:rsid w:val="00986B00"/>
    <w:rsid w:val="00987904"/>
    <w:rsid w:val="00987941"/>
    <w:rsid w:val="009906EA"/>
    <w:rsid w:val="00990E72"/>
    <w:rsid w:val="00991B26"/>
    <w:rsid w:val="00992775"/>
    <w:rsid w:val="00994B3F"/>
    <w:rsid w:val="0099551C"/>
    <w:rsid w:val="00995E89"/>
    <w:rsid w:val="009A029E"/>
    <w:rsid w:val="009A097D"/>
    <w:rsid w:val="009A12E7"/>
    <w:rsid w:val="009A1D07"/>
    <w:rsid w:val="009A4E5C"/>
    <w:rsid w:val="009A4E85"/>
    <w:rsid w:val="009A650E"/>
    <w:rsid w:val="009A69AD"/>
    <w:rsid w:val="009A7DA6"/>
    <w:rsid w:val="009B1647"/>
    <w:rsid w:val="009B2E51"/>
    <w:rsid w:val="009B2FA3"/>
    <w:rsid w:val="009B38CA"/>
    <w:rsid w:val="009B4947"/>
    <w:rsid w:val="009B4D45"/>
    <w:rsid w:val="009B581E"/>
    <w:rsid w:val="009B60E8"/>
    <w:rsid w:val="009C24F8"/>
    <w:rsid w:val="009C3387"/>
    <w:rsid w:val="009C4402"/>
    <w:rsid w:val="009C729C"/>
    <w:rsid w:val="009D125D"/>
    <w:rsid w:val="009D204C"/>
    <w:rsid w:val="009D3CF7"/>
    <w:rsid w:val="009D557F"/>
    <w:rsid w:val="009D567E"/>
    <w:rsid w:val="009D6056"/>
    <w:rsid w:val="009E028E"/>
    <w:rsid w:val="009E0CA7"/>
    <w:rsid w:val="009E0ED3"/>
    <w:rsid w:val="009E108C"/>
    <w:rsid w:val="009E124F"/>
    <w:rsid w:val="009E2162"/>
    <w:rsid w:val="009E294A"/>
    <w:rsid w:val="009E4740"/>
    <w:rsid w:val="009E4794"/>
    <w:rsid w:val="009E5CF4"/>
    <w:rsid w:val="009F16FC"/>
    <w:rsid w:val="009F1CA5"/>
    <w:rsid w:val="009F3957"/>
    <w:rsid w:val="009F4AA0"/>
    <w:rsid w:val="009F50B8"/>
    <w:rsid w:val="009F5AF3"/>
    <w:rsid w:val="00A0021E"/>
    <w:rsid w:val="00A00F64"/>
    <w:rsid w:val="00A03D64"/>
    <w:rsid w:val="00A044FA"/>
    <w:rsid w:val="00A05844"/>
    <w:rsid w:val="00A05F54"/>
    <w:rsid w:val="00A06DE5"/>
    <w:rsid w:val="00A10723"/>
    <w:rsid w:val="00A10D25"/>
    <w:rsid w:val="00A179A7"/>
    <w:rsid w:val="00A21400"/>
    <w:rsid w:val="00A24F4B"/>
    <w:rsid w:val="00A270FF"/>
    <w:rsid w:val="00A30E14"/>
    <w:rsid w:val="00A34AE0"/>
    <w:rsid w:val="00A3512B"/>
    <w:rsid w:val="00A3513C"/>
    <w:rsid w:val="00A36C4F"/>
    <w:rsid w:val="00A37021"/>
    <w:rsid w:val="00A41146"/>
    <w:rsid w:val="00A42100"/>
    <w:rsid w:val="00A43F60"/>
    <w:rsid w:val="00A4437F"/>
    <w:rsid w:val="00A45824"/>
    <w:rsid w:val="00A47EDE"/>
    <w:rsid w:val="00A51780"/>
    <w:rsid w:val="00A51867"/>
    <w:rsid w:val="00A52871"/>
    <w:rsid w:val="00A52F6F"/>
    <w:rsid w:val="00A533E8"/>
    <w:rsid w:val="00A54519"/>
    <w:rsid w:val="00A546CB"/>
    <w:rsid w:val="00A55F5E"/>
    <w:rsid w:val="00A56033"/>
    <w:rsid w:val="00A569A8"/>
    <w:rsid w:val="00A573B3"/>
    <w:rsid w:val="00A57894"/>
    <w:rsid w:val="00A60398"/>
    <w:rsid w:val="00A6046C"/>
    <w:rsid w:val="00A62C9B"/>
    <w:rsid w:val="00A63610"/>
    <w:rsid w:val="00A637A0"/>
    <w:rsid w:val="00A64BBC"/>
    <w:rsid w:val="00A64BFC"/>
    <w:rsid w:val="00A66D41"/>
    <w:rsid w:val="00A67BAF"/>
    <w:rsid w:val="00A7106F"/>
    <w:rsid w:val="00A7440F"/>
    <w:rsid w:val="00A75195"/>
    <w:rsid w:val="00A75946"/>
    <w:rsid w:val="00A75968"/>
    <w:rsid w:val="00A7795B"/>
    <w:rsid w:val="00A8101D"/>
    <w:rsid w:val="00A8140F"/>
    <w:rsid w:val="00A81424"/>
    <w:rsid w:val="00A81D24"/>
    <w:rsid w:val="00A82A5D"/>
    <w:rsid w:val="00A845D0"/>
    <w:rsid w:val="00A8480B"/>
    <w:rsid w:val="00A9051E"/>
    <w:rsid w:val="00A911A6"/>
    <w:rsid w:val="00A94B80"/>
    <w:rsid w:val="00AA1DB2"/>
    <w:rsid w:val="00AA2B72"/>
    <w:rsid w:val="00AA44D2"/>
    <w:rsid w:val="00AA4924"/>
    <w:rsid w:val="00AA5C4B"/>
    <w:rsid w:val="00AA61B8"/>
    <w:rsid w:val="00AA72DC"/>
    <w:rsid w:val="00AB07A4"/>
    <w:rsid w:val="00AB0FFF"/>
    <w:rsid w:val="00AB3290"/>
    <w:rsid w:val="00AB3E94"/>
    <w:rsid w:val="00AB4002"/>
    <w:rsid w:val="00AB481F"/>
    <w:rsid w:val="00AB4B6A"/>
    <w:rsid w:val="00AB66B4"/>
    <w:rsid w:val="00AB76F9"/>
    <w:rsid w:val="00AC2CE3"/>
    <w:rsid w:val="00AD3FC9"/>
    <w:rsid w:val="00AD6B86"/>
    <w:rsid w:val="00AE015C"/>
    <w:rsid w:val="00AE5427"/>
    <w:rsid w:val="00AE6AF8"/>
    <w:rsid w:val="00AF1629"/>
    <w:rsid w:val="00AF1AB5"/>
    <w:rsid w:val="00AF200B"/>
    <w:rsid w:val="00AF23DA"/>
    <w:rsid w:val="00AF28E8"/>
    <w:rsid w:val="00AF42A3"/>
    <w:rsid w:val="00AF4EEB"/>
    <w:rsid w:val="00AF7851"/>
    <w:rsid w:val="00B00B71"/>
    <w:rsid w:val="00B01082"/>
    <w:rsid w:val="00B01F8B"/>
    <w:rsid w:val="00B02319"/>
    <w:rsid w:val="00B023D9"/>
    <w:rsid w:val="00B0379F"/>
    <w:rsid w:val="00B06CF2"/>
    <w:rsid w:val="00B10906"/>
    <w:rsid w:val="00B11DAA"/>
    <w:rsid w:val="00B12ADD"/>
    <w:rsid w:val="00B13743"/>
    <w:rsid w:val="00B1388D"/>
    <w:rsid w:val="00B1390E"/>
    <w:rsid w:val="00B20109"/>
    <w:rsid w:val="00B21446"/>
    <w:rsid w:val="00B215CD"/>
    <w:rsid w:val="00B22ACF"/>
    <w:rsid w:val="00B23624"/>
    <w:rsid w:val="00B2637A"/>
    <w:rsid w:val="00B276B7"/>
    <w:rsid w:val="00B30C49"/>
    <w:rsid w:val="00B33B4C"/>
    <w:rsid w:val="00B3660F"/>
    <w:rsid w:val="00B4110C"/>
    <w:rsid w:val="00B42F5F"/>
    <w:rsid w:val="00B438CA"/>
    <w:rsid w:val="00B4768E"/>
    <w:rsid w:val="00B47CF4"/>
    <w:rsid w:val="00B50542"/>
    <w:rsid w:val="00B507B2"/>
    <w:rsid w:val="00B50B73"/>
    <w:rsid w:val="00B518EE"/>
    <w:rsid w:val="00B5277D"/>
    <w:rsid w:val="00B5490E"/>
    <w:rsid w:val="00B57AE8"/>
    <w:rsid w:val="00B57F10"/>
    <w:rsid w:val="00B605B5"/>
    <w:rsid w:val="00B61346"/>
    <w:rsid w:val="00B635D3"/>
    <w:rsid w:val="00B63D76"/>
    <w:rsid w:val="00B656D7"/>
    <w:rsid w:val="00B659DC"/>
    <w:rsid w:val="00B66C09"/>
    <w:rsid w:val="00B73105"/>
    <w:rsid w:val="00B76889"/>
    <w:rsid w:val="00B77D93"/>
    <w:rsid w:val="00B80A22"/>
    <w:rsid w:val="00B81082"/>
    <w:rsid w:val="00B81320"/>
    <w:rsid w:val="00B8202E"/>
    <w:rsid w:val="00B82346"/>
    <w:rsid w:val="00B82D95"/>
    <w:rsid w:val="00B82FAC"/>
    <w:rsid w:val="00B8488C"/>
    <w:rsid w:val="00B84A61"/>
    <w:rsid w:val="00B86CFD"/>
    <w:rsid w:val="00B908FC"/>
    <w:rsid w:val="00B9277A"/>
    <w:rsid w:val="00B937D0"/>
    <w:rsid w:val="00B93ECA"/>
    <w:rsid w:val="00B94757"/>
    <w:rsid w:val="00B95C26"/>
    <w:rsid w:val="00BA191D"/>
    <w:rsid w:val="00BA20A9"/>
    <w:rsid w:val="00BA2649"/>
    <w:rsid w:val="00BA2C1A"/>
    <w:rsid w:val="00BA357B"/>
    <w:rsid w:val="00BA3760"/>
    <w:rsid w:val="00BA4A95"/>
    <w:rsid w:val="00BA59FF"/>
    <w:rsid w:val="00BA7F69"/>
    <w:rsid w:val="00BB135C"/>
    <w:rsid w:val="00BB36BC"/>
    <w:rsid w:val="00BB583D"/>
    <w:rsid w:val="00BB6D7E"/>
    <w:rsid w:val="00BB6FF2"/>
    <w:rsid w:val="00BB7FDA"/>
    <w:rsid w:val="00BC0CA6"/>
    <w:rsid w:val="00BC15EE"/>
    <w:rsid w:val="00BC387A"/>
    <w:rsid w:val="00BC513D"/>
    <w:rsid w:val="00BC5C2D"/>
    <w:rsid w:val="00BC7795"/>
    <w:rsid w:val="00BD0D1A"/>
    <w:rsid w:val="00BD18C0"/>
    <w:rsid w:val="00BD4EAE"/>
    <w:rsid w:val="00BD7D8D"/>
    <w:rsid w:val="00BE0E32"/>
    <w:rsid w:val="00BE1453"/>
    <w:rsid w:val="00BF0514"/>
    <w:rsid w:val="00BF1005"/>
    <w:rsid w:val="00BF1CAA"/>
    <w:rsid w:val="00BF2959"/>
    <w:rsid w:val="00BF2DB1"/>
    <w:rsid w:val="00BF32D5"/>
    <w:rsid w:val="00BF43AC"/>
    <w:rsid w:val="00BF5E05"/>
    <w:rsid w:val="00C0171E"/>
    <w:rsid w:val="00C01822"/>
    <w:rsid w:val="00C01DFF"/>
    <w:rsid w:val="00C022E6"/>
    <w:rsid w:val="00C028D8"/>
    <w:rsid w:val="00C03B1F"/>
    <w:rsid w:val="00C044F1"/>
    <w:rsid w:val="00C07E40"/>
    <w:rsid w:val="00C10C1D"/>
    <w:rsid w:val="00C114C5"/>
    <w:rsid w:val="00C116ED"/>
    <w:rsid w:val="00C11F1C"/>
    <w:rsid w:val="00C14BCE"/>
    <w:rsid w:val="00C17CEC"/>
    <w:rsid w:val="00C258B0"/>
    <w:rsid w:val="00C27823"/>
    <w:rsid w:val="00C300C3"/>
    <w:rsid w:val="00C36852"/>
    <w:rsid w:val="00C36A82"/>
    <w:rsid w:val="00C374BB"/>
    <w:rsid w:val="00C37FE3"/>
    <w:rsid w:val="00C40BB0"/>
    <w:rsid w:val="00C43D61"/>
    <w:rsid w:val="00C44637"/>
    <w:rsid w:val="00C467F1"/>
    <w:rsid w:val="00C47073"/>
    <w:rsid w:val="00C50BF2"/>
    <w:rsid w:val="00C50C22"/>
    <w:rsid w:val="00C514C9"/>
    <w:rsid w:val="00C52958"/>
    <w:rsid w:val="00C56097"/>
    <w:rsid w:val="00C568D9"/>
    <w:rsid w:val="00C56966"/>
    <w:rsid w:val="00C6001C"/>
    <w:rsid w:val="00C60145"/>
    <w:rsid w:val="00C60825"/>
    <w:rsid w:val="00C62872"/>
    <w:rsid w:val="00C635B4"/>
    <w:rsid w:val="00C63C1A"/>
    <w:rsid w:val="00C64417"/>
    <w:rsid w:val="00C64741"/>
    <w:rsid w:val="00C65664"/>
    <w:rsid w:val="00C6600B"/>
    <w:rsid w:val="00C70396"/>
    <w:rsid w:val="00C7125C"/>
    <w:rsid w:val="00C72789"/>
    <w:rsid w:val="00C7296F"/>
    <w:rsid w:val="00C7506E"/>
    <w:rsid w:val="00C808E8"/>
    <w:rsid w:val="00C825BE"/>
    <w:rsid w:val="00C828B3"/>
    <w:rsid w:val="00C83C60"/>
    <w:rsid w:val="00C86264"/>
    <w:rsid w:val="00C86521"/>
    <w:rsid w:val="00C90CD1"/>
    <w:rsid w:val="00C9114C"/>
    <w:rsid w:val="00C91237"/>
    <w:rsid w:val="00C9146D"/>
    <w:rsid w:val="00C94782"/>
    <w:rsid w:val="00CA04CC"/>
    <w:rsid w:val="00CA3624"/>
    <w:rsid w:val="00CA7155"/>
    <w:rsid w:val="00CB1103"/>
    <w:rsid w:val="00CB2720"/>
    <w:rsid w:val="00CB54C8"/>
    <w:rsid w:val="00CB5978"/>
    <w:rsid w:val="00CB64EA"/>
    <w:rsid w:val="00CB7A97"/>
    <w:rsid w:val="00CB7E21"/>
    <w:rsid w:val="00CC0E3D"/>
    <w:rsid w:val="00CC2672"/>
    <w:rsid w:val="00CC2AFA"/>
    <w:rsid w:val="00CC2B9C"/>
    <w:rsid w:val="00CC36D4"/>
    <w:rsid w:val="00CD1E10"/>
    <w:rsid w:val="00CD3989"/>
    <w:rsid w:val="00CD56C8"/>
    <w:rsid w:val="00CD571F"/>
    <w:rsid w:val="00CD7C8F"/>
    <w:rsid w:val="00CE34AC"/>
    <w:rsid w:val="00CE3E31"/>
    <w:rsid w:val="00CE73EE"/>
    <w:rsid w:val="00CF09AD"/>
    <w:rsid w:val="00CF0B8F"/>
    <w:rsid w:val="00CF1866"/>
    <w:rsid w:val="00CF3015"/>
    <w:rsid w:val="00CF42B6"/>
    <w:rsid w:val="00CF4FFF"/>
    <w:rsid w:val="00CF516C"/>
    <w:rsid w:val="00D011F9"/>
    <w:rsid w:val="00D01286"/>
    <w:rsid w:val="00D01CF6"/>
    <w:rsid w:val="00D026A4"/>
    <w:rsid w:val="00D03AC2"/>
    <w:rsid w:val="00D05541"/>
    <w:rsid w:val="00D05AC1"/>
    <w:rsid w:val="00D06D87"/>
    <w:rsid w:val="00D06DEB"/>
    <w:rsid w:val="00D07183"/>
    <w:rsid w:val="00D14389"/>
    <w:rsid w:val="00D1515A"/>
    <w:rsid w:val="00D156D6"/>
    <w:rsid w:val="00D160E9"/>
    <w:rsid w:val="00D16EED"/>
    <w:rsid w:val="00D17DA5"/>
    <w:rsid w:val="00D21906"/>
    <w:rsid w:val="00D2290F"/>
    <w:rsid w:val="00D240A4"/>
    <w:rsid w:val="00D26ABE"/>
    <w:rsid w:val="00D27398"/>
    <w:rsid w:val="00D27D63"/>
    <w:rsid w:val="00D308FC"/>
    <w:rsid w:val="00D314DC"/>
    <w:rsid w:val="00D31F6A"/>
    <w:rsid w:val="00D3228C"/>
    <w:rsid w:val="00D32604"/>
    <w:rsid w:val="00D33157"/>
    <w:rsid w:val="00D34524"/>
    <w:rsid w:val="00D3474C"/>
    <w:rsid w:val="00D34E73"/>
    <w:rsid w:val="00D36888"/>
    <w:rsid w:val="00D36D09"/>
    <w:rsid w:val="00D36DD0"/>
    <w:rsid w:val="00D370F5"/>
    <w:rsid w:val="00D4337E"/>
    <w:rsid w:val="00D43F79"/>
    <w:rsid w:val="00D450C9"/>
    <w:rsid w:val="00D45181"/>
    <w:rsid w:val="00D45F7C"/>
    <w:rsid w:val="00D521A7"/>
    <w:rsid w:val="00D52FD9"/>
    <w:rsid w:val="00D5345A"/>
    <w:rsid w:val="00D542C8"/>
    <w:rsid w:val="00D5693C"/>
    <w:rsid w:val="00D57C1A"/>
    <w:rsid w:val="00D62534"/>
    <w:rsid w:val="00D63A75"/>
    <w:rsid w:val="00D63C62"/>
    <w:rsid w:val="00D64CB1"/>
    <w:rsid w:val="00D70525"/>
    <w:rsid w:val="00D72651"/>
    <w:rsid w:val="00D72990"/>
    <w:rsid w:val="00D74037"/>
    <w:rsid w:val="00D746AF"/>
    <w:rsid w:val="00D751B0"/>
    <w:rsid w:val="00D83B24"/>
    <w:rsid w:val="00D852F9"/>
    <w:rsid w:val="00D85394"/>
    <w:rsid w:val="00D8584E"/>
    <w:rsid w:val="00D87FF4"/>
    <w:rsid w:val="00D90DA3"/>
    <w:rsid w:val="00D949EF"/>
    <w:rsid w:val="00D96611"/>
    <w:rsid w:val="00D97C60"/>
    <w:rsid w:val="00DA1FD7"/>
    <w:rsid w:val="00DA3D59"/>
    <w:rsid w:val="00DA3DF4"/>
    <w:rsid w:val="00DA4724"/>
    <w:rsid w:val="00DA51BF"/>
    <w:rsid w:val="00DA58A1"/>
    <w:rsid w:val="00DB0A00"/>
    <w:rsid w:val="00DB2B9B"/>
    <w:rsid w:val="00DB388F"/>
    <w:rsid w:val="00DB4149"/>
    <w:rsid w:val="00DB45DA"/>
    <w:rsid w:val="00DB557B"/>
    <w:rsid w:val="00DC2D87"/>
    <w:rsid w:val="00DC2FE5"/>
    <w:rsid w:val="00DC3802"/>
    <w:rsid w:val="00DC5C6B"/>
    <w:rsid w:val="00DC5CB1"/>
    <w:rsid w:val="00DC6B7B"/>
    <w:rsid w:val="00DC6F63"/>
    <w:rsid w:val="00DD0289"/>
    <w:rsid w:val="00DD0722"/>
    <w:rsid w:val="00DD36FE"/>
    <w:rsid w:val="00DD464C"/>
    <w:rsid w:val="00DD4EBC"/>
    <w:rsid w:val="00DD6069"/>
    <w:rsid w:val="00DD60FB"/>
    <w:rsid w:val="00DD6FA6"/>
    <w:rsid w:val="00DE1512"/>
    <w:rsid w:val="00DE49AC"/>
    <w:rsid w:val="00DF08E9"/>
    <w:rsid w:val="00DF342C"/>
    <w:rsid w:val="00DF5130"/>
    <w:rsid w:val="00DF56A3"/>
    <w:rsid w:val="00DF703A"/>
    <w:rsid w:val="00DF719D"/>
    <w:rsid w:val="00E00028"/>
    <w:rsid w:val="00E0020F"/>
    <w:rsid w:val="00E00955"/>
    <w:rsid w:val="00E00C32"/>
    <w:rsid w:val="00E00D55"/>
    <w:rsid w:val="00E011B1"/>
    <w:rsid w:val="00E0219C"/>
    <w:rsid w:val="00E02326"/>
    <w:rsid w:val="00E03242"/>
    <w:rsid w:val="00E03A3D"/>
    <w:rsid w:val="00E06A10"/>
    <w:rsid w:val="00E07FCC"/>
    <w:rsid w:val="00E1000C"/>
    <w:rsid w:val="00E112C3"/>
    <w:rsid w:val="00E115BB"/>
    <w:rsid w:val="00E16689"/>
    <w:rsid w:val="00E171EA"/>
    <w:rsid w:val="00E175A7"/>
    <w:rsid w:val="00E218C6"/>
    <w:rsid w:val="00E22F49"/>
    <w:rsid w:val="00E24D3B"/>
    <w:rsid w:val="00E25F94"/>
    <w:rsid w:val="00E2644E"/>
    <w:rsid w:val="00E33196"/>
    <w:rsid w:val="00E347E5"/>
    <w:rsid w:val="00E3496B"/>
    <w:rsid w:val="00E3502F"/>
    <w:rsid w:val="00E37E6E"/>
    <w:rsid w:val="00E41CCD"/>
    <w:rsid w:val="00E41FEE"/>
    <w:rsid w:val="00E43340"/>
    <w:rsid w:val="00E439AD"/>
    <w:rsid w:val="00E44423"/>
    <w:rsid w:val="00E47BF4"/>
    <w:rsid w:val="00E50C48"/>
    <w:rsid w:val="00E522EB"/>
    <w:rsid w:val="00E54A1E"/>
    <w:rsid w:val="00E558ED"/>
    <w:rsid w:val="00E57B6A"/>
    <w:rsid w:val="00E60915"/>
    <w:rsid w:val="00E60C12"/>
    <w:rsid w:val="00E6630C"/>
    <w:rsid w:val="00E6717B"/>
    <w:rsid w:val="00E703DE"/>
    <w:rsid w:val="00E7103E"/>
    <w:rsid w:val="00E71AC1"/>
    <w:rsid w:val="00E73805"/>
    <w:rsid w:val="00E770B9"/>
    <w:rsid w:val="00E77FB2"/>
    <w:rsid w:val="00E801E8"/>
    <w:rsid w:val="00E80C3A"/>
    <w:rsid w:val="00E80D7C"/>
    <w:rsid w:val="00E82DAC"/>
    <w:rsid w:val="00E8445D"/>
    <w:rsid w:val="00E85FD9"/>
    <w:rsid w:val="00E92ABB"/>
    <w:rsid w:val="00E92FD7"/>
    <w:rsid w:val="00E93B9D"/>
    <w:rsid w:val="00E93D5F"/>
    <w:rsid w:val="00E9521F"/>
    <w:rsid w:val="00E9646B"/>
    <w:rsid w:val="00E96CA7"/>
    <w:rsid w:val="00EA11E9"/>
    <w:rsid w:val="00EA12CE"/>
    <w:rsid w:val="00EA292A"/>
    <w:rsid w:val="00EA30C9"/>
    <w:rsid w:val="00EA338A"/>
    <w:rsid w:val="00EA3CE2"/>
    <w:rsid w:val="00EA3E03"/>
    <w:rsid w:val="00EA5B6E"/>
    <w:rsid w:val="00EA6B71"/>
    <w:rsid w:val="00EB09CF"/>
    <w:rsid w:val="00EB1260"/>
    <w:rsid w:val="00EB15FD"/>
    <w:rsid w:val="00EB2889"/>
    <w:rsid w:val="00EB59B5"/>
    <w:rsid w:val="00EB5F35"/>
    <w:rsid w:val="00EB6335"/>
    <w:rsid w:val="00EC0B59"/>
    <w:rsid w:val="00EC10C0"/>
    <w:rsid w:val="00EC127F"/>
    <w:rsid w:val="00EC2EA2"/>
    <w:rsid w:val="00ED479F"/>
    <w:rsid w:val="00ED4C1A"/>
    <w:rsid w:val="00ED52AD"/>
    <w:rsid w:val="00ED6D31"/>
    <w:rsid w:val="00ED74C3"/>
    <w:rsid w:val="00EE017C"/>
    <w:rsid w:val="00EE0773"/>
    <w:rsid w:val="00EE1596"/>
    <w:rsid w:val="00EE2E81"/>
    <w:rsid w:val="00EE41A5"/>
    <w:rsid w:val="00EE62DD"/>
    <w:rsid w:val="00EF272C"/>
    <w:rsid w:val="00EF2E63"/>
    <w:rsid w:val="00EF3393"/>
    <w:rsid w:val="00EF3928"/>
    <w:rsid w:val="00EF5AC7"/>
    <w:rsid w:val="00EF6765"/>
    <w:rsid w:val="00F00D8A"/>
    <w:rsid w:val="00F01B28"/>
    <w:rsid w:val="00F01D76"/>
    <w:rsid w:val="00F06D7E"/>
    <w:rsid w:val="00F06EDF"/>
    <w:rsid w:val="00F07D38"/>
    <w:rsid w:val="00F1094E"/>
    <w:rsid w:val="00F12F1D"/>
    <w:rsid w:val="00F13578"/>
    <w:rsid w:val="00F1475F"/>
    <w:rsid w:val="00F15393"/>
    <w:rsid w:val="00F21890"/>
    <w:rsid w:val="00F2450E"/>
    <w:rsid w:val="00F30B61"/>
    <w:rsid w:val="00F3236B"/>
    <w:rsid w:val="00F33C21"/>
    <w:rsid w:val="00F409E6"/>
    <w:rsid w:val="00F41AB6"/>
    <w:rsid w:val="00F41B9F"/>
    <w:rsid w:val="00F4331B"/>
    <w:rsid w:val="00F438FA"/>
    <w:rsid w:val="00F45037"/>
    <w:rsid w:val="00F4566D"/>
    <w:rsid w:val="00F458FE"/>
    <w:rsid w:val="00F467E2"/>
    <w:rsid w:val="00F477D7"/>
    <w:rsid w:val="00F5129A"/>
    <w:rsid w:val="00F51D67"/>
    <w:rsid w:val="00F52DF6"/>
    <w:rsid w:val="00F53DD9"/>
    <w:rsid w:val="00F5616C"/>
    <w:rsid w:val="00F566DC"/>
    <w:rsid w:val="00F567FC"/>
    <w:rsid w:val="00F56CD8"/>
    <w:rsid w:val="00F57597"/>
    <w:rsid w:val="00F6083F"/>
    <w:rsid w:val="00F61110"/>
    <w:rsid w:val="00F62229"/>
    <w:rsid w:val="00F63FDA"/>
    <w:rsid w:val="00F65ADB"/>
    <w:rsid w:val="00F674B5"/>
    <w:rsid w:val="00F71FEC"/>
    <w:rsid w:val="00F73E05"/>
    <w:rsid w:val="00F806A5"/>
    <w:rsid w:val="00F824FE"/>
    <w:rsid w:val="00F8394E"/>
    <w:rsid w:val="00F8412C"/>
    <w:rsid w:val="00F84F90"/>
    <w:rsid w:val="00F92989"/>
    <w:rsid w:val="00F93F70"/>
    <w:rsid w:val="00F942FA"/>
    <w:rsid w:val="00F95790"/>
    <w:rsid w:val="00F95919"/>
    <w:rsid w:val="00F96017"/>
    <w:rsid w:val="00FA1E81"/>
    <w:rsid w:val="00FA267C"/>
    <w:rsid w:val="00FA5D60"/>
    <w:rsid w:val="00FA651D"/>
    <w:rsid w:val="00FA65ED"/>
    <w:rsid w:val="00FB25C8"/>
    <w:rsid w:val="00FB426E"/>
    <w:rsid w:val="00FB4D34"/>
    <w:rsid w:val="00FB7C7B"/>
    <w:rsid w:val="00FC128D"/>
    <w:rsid w:val="00FC5FA2"/>
    <w:rsid w:val="00FC67D9"/>
    <w:rsid w:val="00FC7660"/>
    <w:rsid w:val="00FD007F"/>
    <w:rsid w:val="00FD0102"/>
    <w:rsid w:val="00FD02C0"/>
    <w:rsid w:val="00FD26D1"/>
    <w:rsid w:val="00FD2C3F"/>
    <w:rsid w:val="00FD382D"/>
    <w:rsid w:val="00FD41D7"/>
    <w:rsid w:val="00FD4A47"/>
    <w:rsid w:val="00FD4CEB"/>
    <w:rsid w:val="00FD54DF"/>
    <w:rsid w:val="00FD6013"/>
    <w:rsid w:val="00FD67EC"/>
    <w:rsid w:val="00FD6D56"/>
    <w:rsid w:val="00FD7DC6"/>
    <w:rsid w:val="00FE450F"/>
    <w:rsid w:val="00FE6180"/>
    <w:rsid w:val="00FE62E5"/>
    <w:rsid w:val="00FE75F5"/>
    <w:rsid w:val="00FE7C22"/>
    <w:rsid w:val="00FF0C20"/>
    <w:rsid w:val="00FF29F8"/>
    <w:rsid w:val="00FF417D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534026"/>
  <w15:docId w15:val="{6ABAD4A5-9B71-4048-B6CA-90CCC491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4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標"/>
    <w:basedOn w:val="a"/>
    <w:rsid w:val="00BB6D7E"/>
    <w:pPr>
      <w:widowControl w:val="0"/>
      <w:jc w:val="center"/>
    </w:pPr>
    <w:rPr>
      <w:rFonts w:ascii="華康粗圓體" w:eastAsia="華康粗圓體" w:hint="eastAsia"/>
      <w:kern w:val="2"/>
      <w:sz w:val="32"/>
    </w:rPr>
  </w:style>
  <w:style w:type="paragraph" w:styleId="a4">
    <w:name w:val="Body Text Indent"/>
    <w:basedOn w:val="a"/>
    <w:rsid w:val="00BB6D7E"/>
    <w:pPr>
      <w:spacing w:before="50" w:after="50" w:line="400" w:lineRule="exact"/>
      <w:ind w:leftChars="607" w:left="1457" w:firstLine="320"/>
    </w:pPr>
    <w:rPr>
      <w:rFonts w:ascii="標楷體" w:eastAsia="標楷體" w:hAnsi="標楷體"/>
      <w:sz w:val="32"/>
    </w:rPr>
  </w:style>
  <w:style w:type="paragraph" w:styleId="6">
    <w:name w:val="toc 6"/>
    <w:basedOn w:val="a"/>
    <w:next w:val="a"/>
    <w:autoRedefine/>
    <w:semiHidden/>
    <w:rsid w:val="00537270"/>
    <w:pPr>
      <w:widowControl w:val="0"/>
    </w:pPr>
    <w:rPr>
      <w:kern w:val="2"/>
      <w:szCs w:val="26"/>
    </w:rPr>
  </w:style>
  <w:style w:type="paragraph" w:styleId="4">
    <w:name w:val="toc 4"/>
    <w:basedOn w:val="a"/>
    <w:next w:val="a"/>
    <w:autoRedefine/>
    <w:semiHidden/>
    <w:rsid w:val="00537270"/>
    <w:pPr>
      <w:framePr w:hSpace="180" w:wrap="around" w:vAnchor="text" w:hAnchor="margin" w:y="81"/>
      <w:widowControl w:val="0"/>
    </w:pPr>
    <w:rPr>
      <w:rFonts w:ascii="標楷體" w:eastAsia="標楷體" w:hAnsi="標楷體"/>
    </w:rPr>
  </w:style>
  <w:style w:type="paragraph" w:styleId="a5">
    <w:name w:val="footer"/>
    <w:basedOn w:val="a"/>
    <w:rsid w:val="00D21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21906"/>
  </w:style>
  <w:style w:type="paragraph" w:styleId="3">
    <w:name w:val="Body Text Indent 3"/>
    <w:basedOn w:val="a"/>
    <w:link w:val="30"/>
    <w:rsid w:val="001809A6"/>
    <w:pPr>
      <w:spacing w:after="120"/>
      <w:ind w:leftChars="200" w:left="480"/>
    </w:pPr>
    <w:rPr>
      <w:sz w:val="16"/>
      <w:szCs w:val="16"/>
    </w:rPr>
  </w:style>
  <w:style w:type="paragraph" w:customStyle="1" w:styleId="a7">
    <w:name w:val="章"/>
    <w:basedOn w:val="a"/>
    <w:rsid w:val="001809A6"/>
    <w:pPr>
      <w:widowControl w:val="0"/>
      <w:spacing w:beforeLines="50" w:afterLines="50"/>
      <w:ind w:leftChars="600" w:left="1501"/>
      <w:jc w:val="both"/>
    </w:pPr>
    <w:rPr>
      <w:rFonts w:ascii="華康粗黑體" w:eastAsia="華康粗黑體"/>
      <w:kern w:val="2"/>
      <w:sz w:val="28"/>
    </w:rPr>
  </w:style>
  <w:style w:type="paragraph" w:customStyle="1" w:styleId="a8">
    <w:name w:val="表文"/>
    <w:basedOn w:val="a"/>
    <w:rsid w:val="00A10D25"/>
    <w:pPr>
      <w:widowControl w:val="0"/>
      <w:jc w:val="both"/>
    </w:pPr>
    <w:rPr>
      <w:rFonts w:eastAsia="標楷體"/>
      <w:sz w:val="22"/>
    </w:rPr>
  </w:style>
  <w:style w:type="paragraph" w:customStyle="1" w:styleId="a9">
    <w:name w:val="表中"/>
    <w:basedOn w:val="a"/>
    <w:rsid w:val="00A10D25"/>
    <w:pPr>
      <w:widowControl w:val="0"/>
      <w:jc w:val="center"/>
    </w:pPr>
    <w:rPr>
      <w:rFonts w:eastAsia="標楷體"/>
      <w:sz w:val="22"/>
    </w:rPr>
  </w:style>
  <w:style w:type="paragraph" w:customStyle="1" w:styleId="index">
    <w:name w:val="表頭(index)"/>
    <w:basedOn w:val="a"/>
    <w:rsid w:val="00A10D25"/>
    <w:pPr>
      <w:widowControl w:val="0"/>
      <w:spacing w:line="340" w:lineRule="exact"/>
      <w:jc w:val="center"/>
      <w:textAlignment w:val="center"/>
    </w:pPr>
    <w:rPr>
      <w:rFonts w:eastAsia="標楷體"/>
      <w:sz w:val="26"/>
    </w:rPr>
  </w:style>
  <w:style w:type="paragraph" w:styleId="aa">
    <w:name w:val="Date"/>
    <w:basedOn w:val="a"/>
    <w:next w:val="a"/>
    <w:rsid w:val="005F01A9"/>
    <w:pPr>
      <w:jc w:val="right"/>
    </w:pPr>
  </w:style>
  <w:style w:type="paragraph" w:styleId="ab">
    <w:name w:val="header"/>
    <w:basedOn w:val="a"/>
    <w:link w:val="ac"/>
    <w:uiPriority w:val="99"/>
    <w:rsid w:val="004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4B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604CC"/>
    <w:rPr>
      <w:rFonts w:ascii="Arial" w:hAnsi="Arial"/>
      <w:sz w:val="18"/>
      <w:szCs w:val="18"/>
    </w:rPr>
  </w:style>
  <w:style w:type="character" w:customStyle="1" w:styleId="ac">
    <w:name w:val="頁首 字元"/>
    <w:basedOn w:val="a0"/>
    <w:link w:val="ab"/>
    <w:uiPriority w:val="99"/>
    <w:rsid w:val="00815FAB"/>
  </w:style>
  <w:style w:type="character" w:customStyle="1" w:styleId="30">
    <w:name w:val="本文縮排 3 字元"/>
    <w:link w:val="3"/>
    <w:rsid w:val="004829E9"/>
    <w:rPr>
      <w:sz w:val="16"/>
      <w:szCs w:val="16"/>
    </w:rPr>
  </w:style>
  <w:style w:type="character" w:customStyle="1" w:styleId="31">
    <w:name w:val="字元 字元3"/>
    <w:rsid w:val="0085110F"/>
    <w:rPr>
      <w:sz w:val="16"/>
      <w:szCs w:val="16"/>
    </w:rPr>
  </w:style>
  <w:style w:type="table" w:customStyle="1" w:styleId="1">
    <w:name w:val="表格格線1"/>
    <w:basedOn w:val="a1"/>
    <w:next w:val="ad"/>
    <w:uiPriority w:val="59"/>
    <w:rsid w:val="001663C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2AFA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f0">
    <w:name w:val="No Spacing"/>
    <w:uiPriority w:val="1"/>
    <w:qFormat/>
    <w:rsid w:val="00546F42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61FF-5D15-47C9-BD3D-1C0F546A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187</Words>
  <Characters>1066</Characters>
  <Application>Microsoft Office Word</Application>
  <DocSecurity>0</DocSecurity>
  <Lines>8</Lines>
  <Paragraphs>2</Paragraphs>
  <ScaleCrop>false</ScaleCrop>
  <Company>001</Company>
  <LinksUpToDate>false</LinksUpToDate>
  <CharactersWithSpaces>1251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http://www.tscap.org.tw/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敬祝</dc:title>
  <dc:creator>w3</dc:creator>
  <cp:lastModifiedBy>陳聖泓</cp:lastModifiedBy>
  <cp:revision>25</cp:revision>
  <cp:lastPrinted>2022-07-20T05:52:00Z</cp:lastPrinted>
  <dcterms:created xsi:type="dcterms:W3CDTF">2022-03-16T14:48:00Z</dcterms:created>
  <dcterms:modified xsi:type="dcterms:W3CDTF">2024-04-15T08:19:00Z</dcterms:modified>
</cp:coreProperties>
</file>